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30" w:rsidRPr="005437FE" w:rsidRDefault="00782530" w:rsidP="00782530">
      <w:pPr>
        <w:pStyle w:val="a3"/>
        <w:tabs>
          <w:tab w:val="left" w:pos="3825"/>
        </w:tabs>
        <w:ind w:left="360" w:hanging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Тест.</w:t>
      </w:r>
    </w:p>
    <w:p w:rsidR="00782530" w:rsidRPr="00217876" w:rsidRDefault="00782530" w:rsidP="00782530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945591">
        <w:rPr>
          <w:rFonts w:ascii="Times New Roman" w:hAnsi="Times New Roman"/>
          <w:sz w:val="24"/>
          <w:szCs w:val="24"/>
        </w:rPr>
        <w:t xml:space="preserve"> </w:t>
      </w: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Подчеркн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и парные согласные</w:t>
      </w:r>
      <w:proofErr w:type="gramStart"/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б, к, 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н, с,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ж,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ч, </w:t>
      </w:r>
    </w:p>
    <w:p w:rsidR="00782530" w:rsidRPr="00291576" w:rsidRDefault="00782530" w:rsidP="007825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Подчеркн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и слова с парной согласной.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Лошадка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дом, 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ошибка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, луг, нос</w:t>
      </w: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Вставь букву: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Обе</w:t>
      </w:r>
      <w:proofErr w:type="gram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..,   </w:t>
      </w:r>
      <w:proofErr w:type="spellStart"/>
      <w:proofErr w:type="gramEnd"/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кни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..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 </w:t>
      </w:r>
      <w:proofErr w:type="spellStart"/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берё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..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</w:t>
      </w:r>
      <w:proofErr w:type="spell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носоро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Подчеркни слова, которые являются  проверочными</w:t>
      </w:r>
    </w:p>
    <w:p w:rsidR="00782530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Сапог, снега, грибы, виноград, мороз, лебеди.</w:t>
      </w:r>
    </w:p>
    <w:p w:rsidR="00782530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Default="00782530" w:rsidP="007825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82530" w:rsidRPr="005437FE" w:rsidRDefault="00782530" w:rsidP="00782530">
      <w:pPr>
        <w:pStyle w:val="a3"/>
        <w:tabs>
          <w:tab w:val="left" w:pos="3825"/>
        </w:tabs>
        <w:ind w:left="360" w:hanging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Тест.</w:t>
      </w:r>
    </w:p>
    <w:p w:rsidR="00782530" w:rsidRPr="00217876" w:rsidRDefault="00782530" w:rsidP="00782530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945591">
        <w:rPr>
          <w:rFonts w:ascii="Times New Roman" w:hAnsi="Times New Roman"/>
          <w:sz w:val="24"/>
          <w:szCs w:val="24"/>
        </w:rPr>
        <w:t xml:space="preserve"> </w:t>
      </w: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Подчеркн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и парные согласные</w:t>
      </w:r>
      <w:proofErr w:type="gramStart"/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б, к, 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н, с,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ж,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ч, </w:t>
      </w:r>
    </w:p>
    <w:p w:rsidR="00782530" w:rsidRPr="00291576" w:rsidRDefault="00782530" w:rsidP="007825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Подчеркн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и слова с парной согласной.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Лошадка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дом, 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ошибка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, луг, нос</w:t>
      </w: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Вставь букву: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Обе</w:t>
      </w:r>
      <w:proofErr w:type="gram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..,   </w:t>
      </w:r>
      <w:proofErr w:type="spellStart"/>
      <w:proofErr w:type="gramEnd"/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кни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..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 </w:t>
      </w:r>
      <w:proofErr w:type="spellStart"/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берё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..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</w:t>
      </w:r>
      <w:proofErr w:type="spell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носоро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Подчеркни слова, которые являются  проверочными</w:t>
      </w: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Сапог, снега, грибы, виноград, мороз, лебеди.</w:t>
      </w:r>
    </w:p>
    <w:p w:rsidR="00782530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Default="00782530" w:rsidP="0078253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82530" w:rsidRPr="005437FE" w:rsidRDefault="00782530" w:rsidP="00782530">
      <w:pPr>
        <w:pStyle w:val="a3"/>
        <w:tabs>
          <w:tab w:val="left" w:pos="3825"/>
        </w:tabs>
        <w:ind w:left="360" w:hanging="360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Тест.</w:t>
      </w:r>
    </w:p>
    <w:p w:rsidR="00782530" w:rsidRPr="00217876" w:rsidRDefault="00782530" w:rsidP="00782530">
      <w:pPr>
        <w:pStyle w:val="a3"/>
        <w:tabs>
          <w:tab w:val="left" w:pos="3825"/>
        </w:tabs>
        <w:rPr>
          <w:rFonts w:ascii="Times New Roman" w:hAnsi="Times New Roman"/>
          <w:sz w:val="24"/>
          <w:szCs w:val="24"/>
        </w:rPr>
      </w:pPr>
      <w:r w:rsidRPr="00945591">
        <w:rPr>
          <w:rFonts w:ascii="Times New Roman" w:hAnsi="Times New Roman"/>
          <w:sz w:val="24"/>
          <w:szCs w:val="24"/>
        </w:rPr>
        <w:t xml:space="preserve"> </w:t>
      </w: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Подчеркн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и парные согласные</w:t>
      </w:r>
      <w:proofErr w:type="gramStart"/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proofErr w:type="gram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б, к, 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н, с,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ж,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ч, </w:t>
      </w:r>
    </w:p>
    <w:p w:rsidR="00782530" w:rsidRPr="00291576" w:rsidRDefault="00782530" w:rsidP="007825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Подчеркн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и слова с парной согласной.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Лошадка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дом, 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ошибка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, луг, нос</w:t>
      </w: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2530" w:rsidRPr="00291576" w:rsidRDefault="00782530" w:rsidP="007825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>Вставь букву: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Обе</w:t>
      </w:r>
      <w:proofErr w:type="gram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..,   </w:t>
      </w:r>
      <w:proofErr w:type="spellStart"/>
      <w:proofErr w:type="gramEnd"/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кни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..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 </w:t>
      </w:r>
      <w:proofErr w:type="spellStart"/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берё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..</w:t>
      </w: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ка</w:t>
      </w: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 </w:t>
      </w:r>
      <w:proofErr w:type="spellStart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носоро</w:t>
      </w:r>
      <w:proofErr w:type="spellEnd"/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>…</w:t>
      </w: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30" w:rsidRPr="00291576" w:rsidRDefault="00782530" w:rsidP="0078253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1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27C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157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Подчеркни слова, которые являются  проверочными</w:t>
      </w: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5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Сапог, снега, грибы, виноград, мороз, лебеди.</w:t>
      </w:r>
    </w:p>
    <w:p w:rsidR="00782530" w:rsidRPr="00291576" w:rsidRDefault="00782530" w:rsidP="0078253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5C86" w:rsidRDefault="00462D86"/>
    <w:p w:rsidR="00462D86" w:rsidRDefault="00462D86" w:rsidP="00462D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Карточки для индивидуальной работы</w:t>
      </w:r>
    </w:p>
    <w:p w:rsidR="00462D86" w:rsidRDefault="00462D86" w:rsidP="00462D86">
      <w:pPr>
        <w:rPr>
          <w:b/>
          <w:sz w:val="28"/>
          <w:szCs w:val="28"/>
        </w:rPr>
      </w:pPr>
    </w:p>
    <w:p w:rsidR="00462D86" w:rsidRDefault="00462D86" w:rsidP="0046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Вставь  пропущенные  буквы:</w:t>
      </w:r>
    </w:p>
    <w:p w:rsidR="00462D86" w:rsidRDefault="00462D86" w:rsidP="00462D8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Шка</w:t>
      </w:r>
      <w:proofErr w:type="spellEnd"/>
      <w:r>
        <w:rPr>
          <w:sz w:val="36"/>
          <w:szCs w:val="36"/>
        </w:rPr>
        <w:t xml:space="preserve">…,  дож…ь,  шля…ка,  рука…,  обе…,  жира…,  </w:t>
      </w:r>
      <w:proofErr w:type="spellStart"/>
      <w:r>
        <w:rPr>
          <w:sz w:val="36"/>
          <w:szCs w:val="36"/>
        </w:rPr>
        <w:t>зага</w:t>
      </w:r>
      <w:proofErr w:type="spellEnd"/>
      <w:r>
        <w:rPr>
          <w:sz w:val="36"/>
          <w:szCs w:val="36"/>
        </w:rPr>
        <w:t>…ка.</w:t>
      </w:r>
    </w:p>
    <w:p w:rsidR="00462D86" w:rsidRDefault="00462D86" w:rsidP="00462D86">
      <w:pPr>
        <w:rPr>
          <w:sz w:val="36"/>
          <w:szCs w:val="36"/>
        </w:rPr>
      </w:pPr>
    </w:p>
    <w:p w:rsidR="00462D86" w:rsidRDefault="00462D86" w:rsidP="00462D86">
      <w:pPr>
        <w:rPr>
          <w:sz w:val="36"/>
          <w:szCs w:val="36"/>
        </w:rPr>
      </w:pPr>
    </w:p>
    <w:p w:rsidR="00462D86" w:rsidRDefault="00462D86" w:rsidP="0046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Вставь  пропущенные  буквы:</w:t>
      </w:r>
    </w:p>
    <w:p w:rsidR="00462D86" w:rsidRDefault="00462D86" w:rsidP="00462D8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Шка</w:t>
      </w:r>
      <w:proofErr w:type="spellEnd"/>
      <w:r>
        <w:rPr>
          <w:sz w:val="36"/>
          <w:szCs w:val="36"/>
        </w:rPr>
        <w:t xml:space="preserve">…,  дож…ь,  шля…ка,  рука…,  обе…,  жира…,  </w:t>
      </w:r>
      <w:proofErr w:type="spellStart"/>
      <w:r>
        <w:rPr>
          <w:sz w:val="36"/>
          <w:szCs w:val="36"/>
        </w:rPr>
        <w:t>зага</w:t>
      </w:r>
      <w:proofErr w:type="spellEnd"/>
      <w:r>
        <w:rPr>
          <w:sz w:val="36"/>
          <w:szCs w:val="36"/>
        </w:rPr>
        <w:t>…ка.</w:t>
      </w:r>
    </w:p>
    <w:p w:rsidR="00462D86" w:rsidRDefault="00462D86" w:rsidP="00462D86">
      <w:pPr>
        <w:rPr>
          <w:sz w:val="36"/>
          <w:szCs w:val="36"/>
        </w:rPr>
      </w:pPr>
    </w:p>
    <w:p w:rsidR="00462D86" w:rsidRDefault="00462D86" w:rsidP="00462D86">
      <w:pPr>
        <w:rPr>
          <w:sz w:val="36"/>
          <w:szCs w:val="36"/>
        </w:rPr>
      </w:pPr>
      <w:bookmarkStart w:id="0" w:name="_GoBack"/>
      <w:bookmarkEnd w:id="0"/>
    </w:p>
    <w:p w:rsidR="00462D86" w:rsidRDefault="00462D86" w:rsidP="0046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Вставь  пропущенные  буквы:</w:t>
      </w:r>
    </w:p>
    <w:p w:rsidR="00462D86" w:rsidRDefault="00462D86" w:rsidP="00462D8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Шка</w:t>
      </w:r>
      <w:proofErr w:type="spellEnd"/>
      <w:r>
        <w:rPr>
          <w:sz w:val="36"/>
          <w:szCs w:val="36"/>
        </w:rPr>
        <w:t xml:space="preserve">…,  дож…ь,  шля…ка,  рука…,  обе…,  жира…,  </w:t>
      </w:r>
      <w:proofErr w:type="spellStart"/>
      <w:r>
        <w:rPr>
          <w:sz w:val="36"/>
          <w:szCs w:val="36"/>
        </w:rPr>
        <w:t>зага</w:t>
      </w:r>
      <w:proofErr w:type="spellEnd"/>
      <w:r>
        <w:rPr>
          <w:sz w:val="36"/>
          <w:szCs w:val="36"/>
        </w:rPr>
        <w:t>…ка.</w:t>
      </w:r>
    </w:p>
    <w:p w:rsidR="00462D86" w:rsidRDefault="00462D86" w:rsidP="00462D86">
      <w:pPr>
        <w:rPr>
          <w:sz w:val="36"/>
          <w:szCs w:val="36"/>
        </w:rPr>
      </w:pPr>
    </w:p>
    <w:p w:rsidR="00462D86" w:rsidRDefault="00462D86"/>
    <w:sectPr w:rsidR="00462D86" w:rsidSect="00705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313"/>
    <w:multiLevelType w:val="hybridMultilevel"/>
    <w:tmpl w:val="02B05E5E"/>
    <w:lvl w:ilvl="0" w:tplc="B452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00A68"/>
    <w:multiLevelType w:val="hybridMultilevel"/>
    <w:tmpl w:val="02B05E5E"/>
    <w:lvl w:ilvl="0" w:tplc="B452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21C6A"/>
    <w:multiLevelType w:val="hybridMultilevel"/>
    <w:tmpl w:val="02B05E5E"/>
    <w:lvl w:ilvl="0" w:tplc="B4525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D"/>
    <w:rsid w:val="001D380D"/>
    <w:rsid w:val="002C563F"/>
    <w:rsid w:val="00462D86"/>
    <w:rsid w:val="00493F1D"/>
    <w:rsid w:val="0078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3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5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2014-11-22T12:51:00Z</dcterms:created>
  <dcterms:modified xsi:type="dcterms:W3CDTF">2014-11-22T13:01:00Z</dcterms:modified>
</cp:coreProperties>
</file>