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184" w:rsidRPr="00B33184" w:rsidRDefault="00B33184" w:rsidP="00B33184">
      <w:pPr>
        <w:pStyle w:val="1"/>
        <w:framePr w:w="9787" w:h="1963" w:hRule="exact" w:wrap="none" w:vAnchor="page" w:hAnchor="page" w:x="1485" w:y="1135"/>
        <w:spacing w:after="320"/>
        <w:jc w:val="center"/>
        <w:rPr>
          <w:color w:val="auto"/>
          <w:sz w:val="28"/>
          <w:szCs w:val="28"/>
        </w:rPr>
      </w:pPr>
      <w:r w:rsidRPr="00B33184">
        <w:rPr>
          <w:b/>
          <w:bCs/>
          <w:sz w:val="28"/>
          <w:szCs w:val="28"/>
        </w:rPr>
        <w:t>МИНИСТЕРСТВО ОБРАЗОВАНИЯ И НАУКИ</w:t>
      </w:r>
      <w:r w:rsidRPr="00B33184">
        <w:rPr>
          <w:b/>
          <w:bCs/>
          <w:sz w:val="28"/>
          <w:szCs w:val="28"/>
        </w:rPr>
        <w:br/>
        <w:t>ЧЕЧЕНСКОЙ РЕСПУБЛИКИ</w:t>
      </w:r>
      <w:r w:rsidRPr="00B33184">
        <w:rPr>
          <w:b/>
          <w:bCs/>
          <w:sz w:val="28"/>
          <w:szCs w:val="28"/>
        </w:rPr>
        <w:br/>
        <w:t>МУНИЦИПАЛЬНОЕ БЮДЖЕТНОЕ ОБЩЕОБРАЗОВАТЕЛЬНОЕ</w:t>
      </w:r>
      <w:r w:rsidRPr="00B33184">
        <w:rPr>
          <w:b/>
          <w:bCs/>
          <w:sz w:val="28"/>
          <w:szCs w:val="28"/>
        </w:rPr>
        <w:br/>
        <w:t>УЧРЕЖЕНИЕ</w:t>
      </w:r>
    </w:p>
    <w:p w:rsidR="00B33184" w:rsidRPr="00B33184" w:rsidRDefault="00B33184" w:rsidP="00B33184">
      <w:pPr>
        <w:framePr w:w="9787" w:h="1963" w:hRule="exact" w:wrap="none" w:vAnchor="page" w:hAnchor="page" w:x="1485" w:y="1135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33184">
        <w:rPr>
          <w:rFonts w:ascii="Times New Roman" w:eastAsia="Times New Roman" w:hAnsi="Times New Roman" w:cs="Times New Roman"/>
          <w:b/>
          <w:bCs/>
          <w:sz w:val="28"/>
          <w:szCs w:val="28"/>
        </w:rPr>
        <w:t>«Средняя Образовательная Школа №20 им. М.С.Ташухаджиева»</w:t>
      </w:r>
    </w:p>
    <w:p w:rsidR="00B33184" w:rsidRPr="00B33184" w:rsidRDefault="00B33184" w:rsidP="00B33184">
      <w:pPr>
        <w:framePr w:w="4498" w:h="1310" w:hRule="exact" w:wrap="none" w:vAnchor="page" w:hAnchor="page" w:x="1485" w:y="347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33184">
        <w:rPr>
          <w:rFonts w:ascii="Times New Roman" w:eastAsia="Times New Roman" w:hAnsi="Times New Roman" w:cs="Times New Roman"/>
          <w:b/>
          <w:bCs/>
          <w:sz w:val="28"/>
          <w:szCs w:val="28"/>
        </w:rPr>
        <w:t>ПРИНЯТА</w:t>
      </w:r>
    </w:p>
    <w:p w:rsidR="00B33184" w:rsidRPr="00B33184" w:rsidRDefault="00B33184" w:rsidP="00B33184">
      <w:pPr>
        <w:framePr w:w="4498" w:h="1310" w:hRule="exact" w:wrap="none" w:vAnchor="page" w:hAnchor="page" w:x="1485" w:y="347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33184">
        <w:rPr>
          <w:rFonts w:ascii="Times New Roman" w:eastAsia="Times New Roman" w:hAnsi="Times New Roman" w:cs="Times New Roman"/>
          <w:sz w:val="28"/>
          <w:szCs w:val="28"/>
        </w:rPr>
        <w:t>на заседании педагогического совета</w:t>
      </w:r>
    </w:p>
    <w:p w:rsidR="00B33184" w:rsidRPr="00B33184" w:rsidRDefault="00B33184" w:rsidP="00B33184">
      <w:pPr>
        <w:framePr w:w="4498" w:h="1310" w:hRule="exact" w:wrap="none" w:vAnchor="page" w:hAnchor="page" w:x="1485" w:y="347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33184">
        <w:rPr>
          <w:rFonts w:ascii="Times New Roman" w:eastAsia="Times New Roman" w:hAnsi="Times New Roman" w:cs="Times New Roman"/>
          <w:sz w:val="28"/>
          <w:szCs w:val="28"/>
        </w:rPr>
        <w:t>Протокол № 1</w:t>
      </w:r>
    </w:p>
    <w:p w:rsidR="00B33184" w:rsidRPr="00B33184" w:rsidRDefault="00B33184" w:rsidP="00B33184">
      <w:pPr>
        <w:framePr w:w="4498" w:h="1310" w:hRule="exact" w:wrap="none" w:vAnchor="page" w:hAnchor="page" w:x="1485" w:y="347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33184">
        <w:rPr>
          <w:rFonts w:ascii="Times New Roman" w:eastAsia="Times New Roman" w:hAnsi="Times New Roman" w:cs="Times New Roman"/>
          <w:sz w:val="28"/>
          <w:szCs w:val="28"/>
        </w:rPr>
        <w:t xml:space="preserve">от «30» </w:t>
      </w:r>
      <w:r w:rsidRPr="00B33184">
        <w:rPr>
          <w:rFonts w:ascii="Times New Roman" w:eastAsia="Times New Roman" w:hAnsi="Times New Roman" w:cs="Times New Roman"/>
          <w:sz w:val="28"/>
          <w:szCs w:val="28"/>
          <w:u w:val="single"/>
        </w:rPr>
        <w:t>августа</w:t>
      </w:r>
      <w:r w:rsidRPr="00B33184">
        <w:rPr>
          <w:rFonts w:ascii="Times New Roman" w:eastAsia="Times New Roman" w:hAnsi="Times New Roman" w:cs="Times New Roman"/>
          <w:sz w:val="28"/>
          <w:szCs w:val="28"/>
        </w:rPr>
        <w:t xml:space="preserve"> 2023 г.</w:t>
      </w:r>
    </w:p>
    <w:p w:rsidR="00B33184" w:rsidRPr="00B33184" w:rsidRDefault="00B33184" w:rsidP="00B33184">
      <w:pPr>
        <w:framePr w:w="4008" w:h="1766" w:hRule="exact" w:wrap="none" w:vAnchor="page" w:hAnchor="page" w:x="7264" w:y="347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33184">
        <w:rPr>
          <w:rFonts w:ascii="Times New Roman" w:eastAsia="Times New Roman" w:hAnsi="Times New Roman" w:cs="Times New Roman"/>
          <w:b/>
          <w:bCs/>
          <w:sz w:val="28"/>
          <w:szCs w:val="28"/>
        </w:rPr>
        <w:t>УТВЕРЖДЕНА</w:t>
      </w:r>
    </w:p>
    <w:p w:rsidR="00B33184" w:rsidRPr="00B33184" w:rsidRDefault="00B33184" w:rsidP="00B33184">
      <w:pPr>
        <w:framePr w:w="4008" w:h="1766" w:hRule="exact" w:wrap="none" w:vAnchor="page" w:hAnchor="page" w:x="7264" w:y="347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33184">
        <w:rPr>
          <w:rFonts w:ascii="Times New Roman" w:eastAsia="Times New Roman" w:hAnsi="Times New Roman" w:cs="Times New Roman"/>
          <w:sz w:val="28"/>
          <w:szCs w:val="28"/>
        </w:rPr>
        <w:t>Директор МБОУ «СОШ№20»</w:t>
      </w:r>
    </w:p>
    <w:p w:rsidR="00B33184" w:rsidRPr="00B33184" w:rsidRDefault="00B33184" w:rsidP="00B33184">
      <w:pPr>
        <w:framePr w:w="4008" w:h="1766" w:hRule="exact" w:wrap="none" w:vAnchor="page" w:hAnchor="page" w:x="7264" w:y="3472"/>
        <w:tabs>
          <w:tab w:val="left" w:leader="underscore" w:pos="1824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33184">
        <w:rPr>
          <w:rFonts w:ascii="Times New Roman" w:eastAsia="Times New Roman" w:hAnsi="Times New Roman" w:cs="Times New Roman"/>
          <w:sz w:val="28"/>
          <w:szCs w:val="28"/>
        </w:rPr>
        <w:tab/>
        <w:t>Бараханова П.Г.</w:t>
      </w:r>
    </w:p>
    <w:p w:rsidR="00B33184" w:rsidRPr="00B33184" w:rsidRDefault="00B33184" w:rsidP="00B33184">
      <w:pPr>
        <w:framePr w:w="4008" w:h="1766" w:hRule="exact" w:wrap="none" w:vAnchor="page" w:hAnchor="page" w:x="7264" w:y="3472"/>
        <w:spacing w:after="180"/>
        <w:jc w:val="right"/>
        <w:rPr>
          <w:rFonts w:ascii="Times New Roman" w:eastAsia="Times New Roman" w:hAnsi="Times New Roman" w:cs="Times New Roman"/>
          <w:color w:val="auto"/>
        </w:rPr>
      </w:pPr>
      <w:r w:rsidRPr="00B33184">
        <w:rPr>
          <w:rFonts w:ascii="Times New Roman" w:eastAsia="Times New Roman" w:hAnsi="Times New Roman" w:cs="Times New Roman"/>
          <w:color w:val="0D0D0D"/>
        </w:rPr>
        <w:t>Протокол № 1 от 30.08.2023г</w:t>
      </w:r>
    </w:p>
    <w:p w:rsidR="00B33184" w:rsidRPr="00B33184" w:rsidRDefault="00B33184" w:rsidP="00B33184">
      <w:pPr>
        <w:framePr w:w="4008" w:h="1766" w:hRule="exact" w:wrap="none" w:vAnchor="page" w:hAnchor="page" w:x="7264" w:y="3472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33184">
        <w:rPr>
          <w:rFonts w:ascii="Times New Roman" w:eastAsia="Times New Roman" w:hAnsi="Times New Roman" w:cs="Times New Roman"/>
          <w:sz w:val="28"/>
          <w:szCs w:val="28"/>
        </w:rPr>
        <w:t xml:space="preserve">от «30» </w:t>
      </w:r>
      <w:r w:rsidRPr="00B33184">
        <w:rPr>
          <w:rFonts w:ascii="Times New Roman" w:eastAsia="Times New Roman" w:hAnsi="Times New Roman" w:cs="Times New Roman"/>
          <w:sz w:val="28"/>
          <w:szCs w:val="28"/>
          <w:u w:val="single"/>
        </w:rPr>
        <w:t>августа</w:t>
      </w:r>
      <w:r w:rsidRPr="00B33184">
        <w:rPr>
          <w:rFonts w:ascii="Times New Roman" w:eastAsia="Times New Roman" w:hAnsi="Times New Roman" w:cs="Times New Roman"/>
          <w:sz w:val="28"/>
          <w:szCs w:val="28"/>
        </w:rPr>
        <w:t xml:space="preserve"> 2023 г.</w:t>
      </w:r>
    </w:p>
    <w:p w:rsidR="00B33184" w:rsidRPr="00B33184" w:rsidRDefault="00B33184" w:rsidP="00B33184">
      <w:pPr>
        <w:framePr w:w="9787" w:h="326" w:hRule="exact" w:wrap="none" w:vAnchor="page" w:hAnchor="page" w:x="1485" w:y="5579"/>
        <w:jc w:val="center"/>
        <w:rPr>
          <w:rFonts w:ascii="Arial" w:eastAsia="Arial" w:hAnsi="Arial" w:cs="Arial"/>
          <w:color w:val="auto"/>
          <w:sz w:val="12"/>
          <w:szCs w:val="12"/>
        </w:rPr>
      </w:pPr>
    </w:p>
    <w:p w:rsidR="00B33184" w:rsidRPr="00B33184" w:rsidRDefault="00B33184" w:rsidP="00B33184">
      <w:pPr>
        <w:framePr w:w="9787" w:h="350" w:hRule="exact" w:wrap="none" w:vAnchor="page" w:hAnchor="page" w:x="1485" w:y="6079"/>
        <w:ind w:left="6360" w:right="1100"/>
        <w:rPr>
          <w:rFonts w:ascii="Arial" w:eastAsia="Arial" w:hAnsi="Arial" w:cs="Arial"/>
          <w:color w:val="auto"/>
          <w:sz w:val="9"/>
          <w:szCs w:val="9"/>
        </w:rPr>
      </w:pPr>
    </w:p>
    <w:p w:rsidR="00B33184" w:rsidRPr="00B33184" w:rsidRDefault="00B33184" w:rsidP="00B33184">
      <w:pPr>
        <w:framePr w:w="9787" w:h="744" w:hRule="exact" w:wrap="none" w:vAnchor="page" w:hAnchor="page" w:x="1485" w:y="7067"/>
        <w:spacing w:line="271" w:lineRule="auto"/>
        <w:jc w:val="center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bookmarkStart w:id="0" w:name="_GoBack"/>
      <w:bookmarkEnd w:id="0"/>
      <w:r w:rsidRPr="00B33184">
        <w:rPr>
          <w:rFonts w:ascii="Times New Roman" w:eastAsia="Times New Roman" w:hAnsi="Times New Roman" w:cs="Times New Roman"/>
          <w:b/>
          <w:bCs/>
          <w:sz w:val="28"/>
          <w:szCs w:val="28"/>
        </w:rPr>
        <w:t>Дополнительная общеобразовательная общеразвивающая</w:t>
      </w:r>
      <w:r w:rsidRPr="00B33184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программа </w:t>
      </w:r>
      <w:r>
        <w:rPr>
          <w:rFonts w:ascii="Times New Roman" w:eastAsia="Times New Roman" w:hAnsi="Times New Roman" w:cs="Times New Roman"/>
          <w:b/>
          <w:bCs/>
          <w:color w:val="0D0D0D"/>
          <w:sz w:val="32"/>
          <w:szCs w:val="32"/>
        </w:rPr>
        <w:t>«Мир красок</w:t>
      </w:r>
      <w:r w:rsidRPr="00B33184">
        <w:rPr>
          <w:rFonts w:ascii="Times New Roman" w:eastAsia="Times New Roman" w:hAnsi="Times New Roman" w:cs="Times New Roman"/>
          <w:b/>
          <w:bCs/>
          <w:color w:val="0D0D0D"/>
          <w:sz w:val="32"/>
          <w:szCs w:val="32"/>
        </w:rPr>
        <w:t>»</w:t>
      </w:r>
    </w:p>
    <w:p w:rsidR="00B33184" w:rsidRPr="00B33184" w:rsidRDefault="00B33184" w:rsidP="00B33184">
      <w:pPr>
        <w:framePr w:w="9787" w:h="672" w:hRule="exact" w:wrap="none" w:vAnchor="page" w:hAnchor="page" w:x="1485" w:y="8258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33184">
        <w:rPr>
          <w:rFonts w:ascii="Times New Roman" w:eastAsia="Times New Roman" w:hAnsi="Times New Roman" w:cs="Times New Roman"/>
          <w:sz w:val="28"/>
          <w:szCs w:val="28"/>
        </w:rPr>
        <w:t>Направленность программы: социально-гуманитарная</w:t>
      </w:r>
    </w:p>
    <w:p w:rsidR="00B33184" w:rsidRPr="00B33184" w:rsidRDefault="00B33184" w:rsidP="00B33184">
      <w:pPr>
        <w:framePr w:w="9787" w:h="672" w:hRule="exact" w:wrap="none" w:vAnchor="page" w:hAnchor="page" w:x="1485" w:y="8258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33184">
        <w:rPr>
          <w:rFonts w:ascii="Times New Roman" w:eastAsia="Times New Roman" w:hAnsi="Times New Roman" w:cs="Times New Roman"/>
          <w:sz w:val="28"/>
          <w:szCs w:val="28"/>
        </w:rPr>
        <w:t>Уровень программы: базовый</w:t>
      </w:r>
    </w:p>
    <w:p w:rsidR="00B33184" w:rsidRPr="00B33184" w:rsidRDefault="00B33184" w:rsidP="00B33184">
      <w:pPr>
        <w:framePr w:w="9787" w:h="672" w:hRule="exact" w:wrap="none" w:vAnchor="page" w:hAnchor="page" w:x="1485" w:y="9544"/>
        <w:ind w:firstLine="2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33184">
        <w:rPr>
          <w:rFonts w:ascii="Times New Roman" w:eastAsia="Times New Roman" w:hAnsi="Times New Roman" w:cs="Times New Roman"/>
          <w:sz w:val="28"/>
          <w:szCs w:val="28"/>
        </w:rPr>
        <w:t>Возраст детей: 10-15 лет</w:t>
      </w:r>
    </w:p>
    <w:p w:rsidR="00B33184" w:rsidRPr="00B33184" w:rsidRDefault="00B33184" w:rsidP="00B33184">
      <w:pPr>
        <w:framePr w:w="9787" w:h="672" w:hRule="exact" w:wrap="none" w:vAnchor="page" w:hAnchor="page" w:x="1485" w:y="9544"/>
        <w:ind w:firstLine="2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33184">
        <w:rPr>
          <w:rFonts w:ascii="Times New Roman" w:eastAsia="Times New Roman" w:hAnsi="Times New Roman" w:cs="Times New Roman"/>
          <w:sz w:val="28"/>
          <w:szCs w:val="28"/>
        </w:rPr>
        <w:t>Срок реализации: 1 год, 144 ч.</w:t>
      </w:r>
    </w:p>
    <w:p w:rsidR="00B33184" w:rsidRDefault="00B33184" w:rsidP="00B33184">
      <w:pPr>
        <w:framePr w:w="9787" w:h="994" w:hRule="exact" w:wrap="none" w:vAnchor="page" w:hAnchor="page" w:x="1485" w:y="1115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33184">
        <w:rPr>
          <w:rFonts w:ascii="Times New Roman" w:eastAsia="Times New Roman" w:hAnsi="Times New Roman" w:cs="Times New Roman"/>
          <w:sz w:val="28"/>
          <w:szCs w:val="28"/>
        </w:rPr>
        <w:t>Составитель:</w:t>
      </w:r>
    </w:p>
    <w:p w:rsidR="00B33184" w:rsidRPr="00B33184" w:rsidRDefault="00B33184" w:rsidP="00B33184">
      <w:pPr>
        <w:framePr w:w="9787" w:h="994" w:hRule="exact" w:wrap="none" w:vAnchor="page" w:hAnchor="page" w:x="1485" w:y="1115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Магомадова Медина  Салаудиновна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33184" w:rsidRPr="00B33184" w:rsidRDefault="00B33184" w:rsidP="00B33184">
      <w:pPr>
        <w:framePr w:w="9787" w:h="350" w:hRule="exact" w:wrap="none" w:vAnchor="page" w:hAnchor="page" w:x="1485" w:y="15343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33184">
        <w:rPr>
          <w:rFonts w:ascii="Times New Roman" w:eastAsia="Times New Roman" w:hAnsi="Times New Roman" w:cs="Times New Roman"/>
          <w:sz w:val="28"/>
          <w:szCs w:val="28"/>
        </w:rPr>
        <w:t>г. Грозный, 2023г.</w:t>
      </w:r>
    </w:p>
    <w:p w:rsidR="009E3714" w:rsidRDefault="009E3714">
      <w:pPr>
        <w:spacing w:line="1" w:lineRule="exact"/>
      </w:pPr>
    </w:p>
    <w:p w:rsidR="009E3714" w:rsidRDefault="009E3714" w:rsidP="00B33184">
      <w:pPr>
        <w:pStyle w:val="30"/>
        <w:framePr w:w="9403" w:h="269" w:hRule="exact" w:wrap="none" w:vAnchor="page" w:hAnchor="page" w:x="1675" w:y="5291"/>
        <w:spacing w:after="0"/>
        <w:ind w:right="1020"/>
        <w:sectPr w:rsidR="009E371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E3714" w:rsidRDefault="009E3714">
      <w:pPr>
        <w:spacing w:line="1" w:lineRule="exact"/>
      </w:pPr>
    </w:p>
    <w:p w:rsidR="009E3714" w:rsidRDefault="00CF03DE">
      <w:pPr>
        <w:pStyle w:val="24"/>
        <w:framePr w:w="9418" w:h="298" w:hRule="exact" w:wrap="none" w:vAnchor="page" w:hAnchor="page" w:x="1663" w:y="1188"/>
        <w:ind w:firstLine="0"/>
        <w:jc w:val="center"/>
      </w:pPr>
      <w:bookmarkStart w:id="1" w:name="bookmark0"/>
      <w:r>
        <w:t>Пояснительная записка</w:t>
      </w:r>
      <w:bookmarkEnd w:id="1"/>
    </w:p>
    <w:p w:rsidR="009E3714" w:rsidRDefault="00CF03DE">
      <w:pPr>
        <w:pStyle w:val="1"/>
        <w:framePr w:w="9418" w:h="13142" w:hRule="exact" w:wrap="none" w:vAnchor="page" w:hAnchor="page" w:x="1663" w:y="1735"/>
        <w:tabs>
          <w:tab w:val="left" w:pos="2798"/>
          <w:tab w:val="left" w:pos="4853"/>
          <w:tab w:val="left" w:pos="6566"/>
          <w:tab w:val="left" w:pos="8074"/>
        </w:tabs>
        <w:ind w:firstLine="740"/>
        <w:jc w:val="both"/>
      </w:pPr>
      <w:r>
        <w:t>Рабочая программа разработана на основе дополнительной общеобразовательной общеразвивающей</w:t>
      </w:r>
      <w:r>
        <w:tab/>
        <w:t>программы</w:t>
      </w:r>
      <w:r>
        <w:tab/>
      </w:r>
      <w:r>
        <w:rPr>
          <w:i/>
          <w:iCs/>
        </w:rPr>
        <w:t>«Школа</w:t>
      </w:r>
      <w:r>
        <w:rPr>
          <w:i/>
          <w:iCs/>
        </w:rPr>
        <w:tab/>
        <w:t>юного</w:t>
      </w:r>
      <w:r>
        <w:rPr>
          <w:i/>
          <w:iCs/>
        </w:rPr>
        <w:tab/>
        <w:t>художника»</w:t>
      </w:r>
    </w:p>
    <w:p w:rsidR="009E3714" w:rsidRDefault="00CF03DE">
      <w:pPr>
        <w:pStyle w:val="1"/>
        <w:framePr w:w="9418" w:h="13142" w:hRule="exact" w:wrap="none" w:vAnchor="page" w:hAnchor="page" w:x="1663" w:y="1735"/>
        <w:jc w:val="both"/>
      </w:pPr>
      <w:r>
        <w:t>художественнойнаправленности</w:t>
      </w:r>
      <w:r>
        <w:rPr>
          <w:i/>
          <w:iCs/>
        </w:rPr>
        <w:t>.</w:t>
      </w:r>
    </w:p>
    <w:p w:rsidR="009E3714" w:rsidRDefault="00CF03DE">
      <w:pPr>
        <w:pStyle w:val="1"/>
        <w:framePr w:w="9418" w:h="13142" w:hRule="exact" w:wrap="none" w:vAnchor="page" w:hAnchor="page" w:x="1663" w:y="1735"/>
        <w:ind w:firstLine="720"/>
        <w:jc w:val="both"/>
      </w:pPr>
      <w:r>
        <w:rPr>
          <w:b/>
          <w:bCs/>
        </w:rPr>
        <w:t>Уровень освоения:</w:t>
      </w:r>
      <w:r>
        <w:t>общекультурный</w:t>
      </w:r>
    </w:p>
    <w:p w:rsidR="009E3714" w:rsidRDefault="00274B60">
      <w:pPr>
        <w:pStyle w:val="1"/>
        <w:framePr w:w="9418" w:h="13142" w:hRule="exact" w:wrap="none" w:vAnchor="page" w:hAnchor="page" w:x="1663" w:y="1735"/>
        <w:ind w:firstLine="720"/>
        <w:jc w:val="both"/>
      </w:pPr>
      <w:r>
        <w:t>Возраст учащихся: 10</w:t>
      </w:r>
      <w:r w:rsidR="00CF03DE">
        <w:t>-</w:t>
      </w:r>
      <w:r>
        <w:t>12</w:t>
      </w:r>
      <w:r w:rsidR="00CF03DE">
        <w:t>лет</w:t>
      </w:r>
    </w:p>
    <w:p w:rsidR="009E3714" w:rsidRDefault="00CF03DE">
      <w:pPr>
        <w:pStyle w:val="1"/>
        <w:framePr w:w="9418" w:h="13142" w:hRule="exact" w:wrap="none" w:vAnchor="page" w:hAnchor="page" w:x="1663" w:y="1735"/>
        <w:spacing w:after="260"/>
        <w:ind w:firstLine="740"/>
        <w:jc w:val="both"/>
      </w:pPr>
      <w:r>
        <w:rPr>
          <w:b/>
          <w:bCs/>
        </w:rPr>
        <w:t xml:space="preserve">Цель программы: </w:t>
      </w:r>
      <w:r>
        <w:t>приобщение через изобразительное творчеству к искусству, развитие эстетической отзывчивости, формирование творческой и созидающей личности, социальное и профессиональное самоопределение.</w:t>
      </w:r>
    </w:p>
    <w:p w:rsidR="009E3714" w:rsidRDefault="00CF03DE">
      <w:pPr>
        <w:pStyle w:val="24"/>
        <w:framePr w:w="9418" w:h="13142" w:hRule="exact" w:wrap="none" w:vAnchor="page" w:hAnchor="page" w:x="1663" w:y="1735"/>
        <w:ind w:firstLine="740"/>
        <w:jc w:val="both"/>
      </w:pPr>
      <w:bookmarkStart w:id="2" w:name="bookmark2"/>
      <w:r>
        <w:t>Задачи:</w:t>
      </w:r>
      <w:bookmarkEnd w:id="2"/>
    </w:p>
    <w:p w:rsidR="009E3714" w:rsidRDefault="00CF03DE">
      <w:pPr>
        <w:pStyle w:val="1"/>
        <w:framePr w:w="9418" w:h="13142" w:hRule="exact" w:wrap="none" w:vAnchor="page" w:hAnchor="page" w:x="1663" w:y="1735"/>
        <w:ind w:firstLine="740"/>
        <w:jc w:val="both"/>
      </w:pPr>
      <w:r>
        <w:rPr>
          <w:i/>
          <w:iCs/>
          <w:u w:val="single"/>
        </w:rPr>
        <w:t>Образовательные:</w:t>
      </w:r>
    </w:p>
    <w:p w:rsidR="009E3714" w:rsidRDefault="00CF03DE">
      <w:pPr>
        <w:pStyle w:val="1"/>
        <w:framePr w:w="9418" w:h="13142" w:hRule="exact" w:wrap="none" w:vAnchor="page" w:hAnchor="page" w:x="1663" w:y="1735"/>
        <w:numPr>
          <w:ilvl w:val="0"/>
          <w:numId w:val="1"/>
        </w:numPr>
        <w:tabs>
          <w:tab w:val="left" w:pos="720"/>
        </w:tabs>
        <w:ind w:left="720" w:hanging="340"/>
        <w:jc w:val="both"/>
      </w:pPr>
      <w:r>
        <w:t>Сформировать эмоционально-ценностное отношение к окружающему миру через художественное творчество;</w:t>
      </w:r>
    </w:p>
    <w:p w:rsidR="009E3714" w:rsidRDefault="00CF03DE">
      <w:pPr>
        <w:pStyle w:val="1"/>
        <w:framePr w:w="9418" w:h="13142" w:hRule="exact" w:wrap="none" w:vAnchor="page" w:hAnchor="page" w:x="1663" w:y="1735"/>
        <w:numPr>
          <w:ilvl w:val="0"/>
          <w:numId w:val="1"/>
        </w:numPr>
        <w:tabs>
          <w:tab w:val="left" w:pos="720"/>
        </w:tabs>
        <w:ind w:left="720" w:hanging="340"/>
        <w:jc w:val="both"/>
      </w:pPr>
      <w:r>
        <w:t>Освоить практические приёмы и навыки изобразительного мастерства (рисунка, живописи и композиции).</w:t>
      </w:r>
    </w:p>
    <w:p w:rsidR="009E3714" w:rsidRDefault="00CF03DE">
      <w:pPr>
        <w:pStyle w:val="1"/>
        <w:framePr w:w="9418" w:h="13142" w:hRule="exact" w:wrap="none" w:vAnchor="page" w:hAnchor="page" w:x="1663" w:y="1735"/>
        <w:ind w:firstLine="720"/>
        <w:jc w:val="both"/>
      </w:pPr>
      <w:r>
        <w:rPr>
          <w:i/>
          <w:iCs/>
          <w:u w:val="single"/>
        </w:rPr>
        <w:t>Развивающие:</w:t>
      </w:r>
    </w:p>
    <w:p w:rsidR="009E3714" w:rsidRDefault="00CF03DE">
      <w:pPr>
        <w:pStyle w:val="1"/>
        <w:framePr w:w="9418" w:h="13142" w:hRule="exact" w:wrap="none" w:vAnchor="page" w:hAnchor="page" w:x="1663" w:y="1735"/>
        <w:numPr>
          <w:ilvl w:val="0"/>
          <w:numId w:val="1"/>
        </w:numPr>
        <w:tabs>
          <w:tab w:val="left" w:pos="720"/>
        </w:tabs>
        <w:ind w:left="720" w:hanging="340"/>
        <w:jc w:val="both"/>
      </w:pPr>
      <w:r>
        <w:t>Развить творческие способности, фантазию и воображение, образное мышление, используя игру цвета и фактуры, нестандартных приёмов и решений в реализации творческих идей;</w:t>
      </w:r>
    </w:p>
    <w:p w:rsidR="009E3714" w:rsidRDefault="00CF03DE">
      <w:pPr>
        <w:pStyle w:val="1"/>
        <w:framePr w:w="9418" w:h="13142" w:hRule="exact" w:wrap="none" w:vAnchor="page" w:hAnchor="page" w:x="1663" w:y="1735"/>
        <w:numPr>
          <w:ilvl w:val="0"/>
          <w:numId w:val="1"/>
        </w:numPr>
        <w:tabs>
          <w:tab w:val="left" w:pos="720"/>
        </w:tabs>
        <w:spacing w:line="259" w:lineRule="auto"/>
        <w:ind w:firstLine="380"/>
        <w:jc w:val="both"/>
      </w:pPr>
      <w:r>
        <w:t>Расширить общий и художественный кругозор учащихся;</w:t>
      </w:r>
    </w:p>
    <w:p w:rsidR="009E3714" w:rsidRDefault="00CF03DE">
      <w:pPr>
        <w:pStyle w:val="1"/>
        <w:framePr w:w="9418" w:h="13142" w:hRule="exact" w:wrap="none" w:vAnchor="page" w:hAnchor="page" w:x="1663" w:y="1735"/>
        <w:numPr>
          <w:ilvl w:val="0"/>
          <w:numId w:val="1"/>
        </w:numPr>
        <w:tabs>
          <w:tab w:val="left" w:pos="720"/>
        </w:tabs>
        <w:ind w:left="720" w:hanging="340"/>
        <w:jc w:val="both"/>
      </w:pPr>
      <w:r>
        <w:t>Развить наблюдательность в отношении явлений и процессов, происходящих в окружающем мире, целостного восприятия сложных объектов и явлений.</w:t>
      </w:r>
    </w:p>
    <w:p w:rsidR="009E3714" w:rsidRDefault="00CF03DE">
      <w:pPr>
        <w:pStyle w:val="1"/>
        <w:framePr w:w="9418" w:h="13142" w:hRule="exact" w:wrap="none" w:vAnchor="page" w:hAnchor="page" w:x="1663" w:y="1735"/>
        <w:jc w:val="both"/>
      </w:pPr>
      <w:r>
        <w:rPr>
          <w:i/>
          <w:iCs/>
          <w:u w:val="single"/>
        </w:rPr>
        <w:t>Воспитательные:</w:t>
      </w:r>
    </w:p>
    <w:p w:rsidR="009E3714" w:rsidRDefault="00CF03DE">
      <w:pPr>
        <w:pStyle w:val="1"/>
        <w:framePr w:w="9418" w:h="13142" w:hRule="exact" w:wrap="none" w:vAnchor="page" w:hAnchor="page" w:x="1663" w:y="1735"/>
        <w:numPr>
          <w:ilvl w:val="0"/>
          <w:numId w:val="1"/>
        </w:numPr>
        <w:tabs>
          <w:tab w:val="left" w:pos="720"/>
        </w:tabs>
        <w:ind w:firstLine="380"/>
        <w:jc w:val="both"/>
      </w:pPr>
      <w:r>
        <w:t>Воспитать художественно - эстетический вкус, трудолюбие, аккуратность;</w:t>
      </w:r>
    </w:p>
    <w:p w:rsidR="009E3714" w:rsidRDefault="00CF03DE">
      <w:pPr>
        <w:pStyle w:val="1"/>
        <w:framePr w:w="9418" w:h="13142" w:hRule="exact" w:wrap="none" w:vAnchor="page" w:hAnchor="page" w:x="1663" w:y="1735"/>
        <w:numPr>
          <w:ilvl w:val="0"/>
          <w:numId w:val="1"/>
        </w:numPr>
        <w:tabs>
          <w:tab w:val="left" w:pos="720"/>
          <w:tab w:val="left" w:pos="740"/>
        </w:tabs>
        <w:spacing w:line="259" w:lineRule="auto"/>
        <w:ind w:firstLine="380"/>
        <w:jc w:val="both"/>
      </w:pPr>
      <w:r>
        <w:t>Воспитать ценностное отношение к отечественным культурным традициям,</w:t>
      </w:r>
    </w:p>
    <w:p w:rsidR="009E3714" w:rsidRDefault="00CF03DE">
      <w:pPr>
        <w:pStyle w:val="1"/>
        <w:framePr w:w="9418" w:h="13142" w:hRule="exact" w:wrap="none" w:vAnchor="page" w:hAnchor="page" w:x="1663" w:y="1735"/>
        <w:ind w:firstLine="720"/>
        <w:jc w:val="both"/>
      </w:pPr>
      <w:r>
        <w:t>уважения к культуре народов других стран;</w:t>
      </w:r>
    </w:p>
    <w:p w:rsidR="009E3714" w:rsidRDefault="00CF03DE">
      <w:pPr>
        <w:pStyle w:val="1"/>
        <w:framePr w:w="9418" w:h="13142" w:hRule="exact" w:wrap="none" w:vAnchor="page" w:hAnchor="page" w:x="1663" w:y="1735"/>
        <w:numPr>
          <w:ilvl w:val="0"/>
          <w:numId w:val="1"/>
        </w:numPr>
        <w:tabs>
          <w:tab w:val="left" w:pos="720"/>
          <w:tab w:val="left" w:pos="740"/>
        </w:tabs>
        <w:spacing w:line="259" w:lineRule="auto"/>
        <w:ind w:firstLine="380"/>
        <w:jc w:val="both"/>
      </w:pPr>
      <w:r>
        <w:t>Воспитать потребности учащихся в общении с произведениями искусства,</w:t>
      </w:r>
    </w:p>
    <w:p w:rsidR="009E3714" w:rsidRDefault="00CF03DE">
      <w:pPr>
        <w:pStyle w:val="1"/>
        <w:framePr w:w="9418" w:h="13142" w:hRule="exact" w:wrap="none" w:vAnchor="page" w:hAnchor="page" w:x="1663" w:y="1735"/>
        <w:spacing w:after="260"/>
        <w:ind w:left="720" w:firstLine="20"/>
        <w:jc w:val="both"/>
      </w:pPr>
      <w:r>
        <w:t>сформировать способности воспринимать прекрасное на основе представления о красоте как высшем проявлении добра.</w:t>
      </w:r>
    </w:p>
    <w:p w:rsidR="009E3714" w:rsidRDefault="00CF03DE">
      <w:pPr>
        <w:pStyle w:val="24"/>
        <w:framePr w:w="9418" w:h="13142" w:hRule="exact" w:wrap="none" w:vAnchor="page" w:hAnchor="page" w:x="1663" w:y="1735"/>
        <w:spacing w:after="260"/>
        <w:ind w:firstLine="0"/>
        <w:jc w:val="both"/>
      </w:pPr>
      <w:bookmarkStart w:id="3" w:name="bookmark4"/>
      <w:r>
        <w:t>Особенности организации образовательного процесса:</w:t>
      </w:r>
      <w:bookmarkEnd w:id="3"/>
    </w:p>
    <w:p w:rsidR="00274B60" w:rsidRDefault="00CF03DE" w:rsidP="00274B60">
      <w:pPr>
        <w:pStyle w:val="1"/>
        <w:framePr w:w="9418" w:h="13142" w:hRule="exact" w:wrap="none" w:vAnchor="page" w:hAnchor="page" w:x="1663" w:y="1735"/>
        <w:ind w:firstLine="740"/>
        <w:jc w:val="both"/>
      </w:pPr>
      <w:r>
        <w:t>При реализации данной программ используются различные образовательные технологии, в том числе дистанционные образовательные технологии, электронное обучение с учетом требований Порядка применения электронного обучения, дистанционных образовательных технологий при реализации образовательных программ, утвержденного приказом Министерства образования и науки Российской Федерации от 23 августа 2017 г. ^ 816 (зарегистрирован Министерством юстиции Российской Федерации от 18 сентября 2017 г., регистрационный ^ 48226).</w:t>
      </w:r>
    </w:p>
    <w:p w:rsidR="00274B60" w:rsidRDefault="00274B60">
      <w:pPr>
        <w:pStyle w:val="a5"/>
        <w:framePr w:wrap="none" w:vAnchor="page" w:hAnchor="page" w:x="10913" w:y="15631"/>
        <w:jc w:val="left"/>
      </w:pPr>
    </w:p>
    <w:p w:rsidR="009E3714" w:rsidRDefault="00CF03DE">
      <w:pPr>
        <w:pStyle w:val="a5"/>
        <w:framePr w:wrap="none" w:vAnchor="page" w:hAnchor="page" w:x="10913" w:y="15631"/>
        <w:jc w:val="left"/>
      </w:pPr>
      <w:r>
        <w:t>2</w:t>
      </w:r>
    </w:p>
    <w:p w:rsidR="009E3714" w:rsidRDefault="009E3714">
      <w:pPr>
        <w:spacing w:line="1" w:lineRule="exact"/>
        <w:sectPr w:rsidR="009E371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E3714" w:rsidRDefault="009E3714">
      <w:pPr>
        <w:spacing w:line="1" w:lineRule="exact"/>
      </w:pPr>
    </w:p>
    <w:p w:rsidR="009E3714" w:rsidRDefault="00CF03DE">
      <w:pPr>
        <w:pStyle w:val="1"/>
        <w:framePr w:w="9413" w:h="14093" w:hRule="exact" w:wrap="none" w:vAnchor="page" w:hAnchor="page" w:x="1666" w:y="1188"/>
        <w:numPr>
          <w:ilvl w:val="0"/>
          <w:numId w:val="2"/>
        </w:numPr>
        <w:tabs>
          <w:tab w:val="left" w:pos="701"/>
          <w:tab w:val="left" w:pos="729"/>
        </w:tabs>
        <w:jc w:val="both"/>
      </w:pPr>
      <w:r>
        <w:t>В дополнительной общеобразовательной общеразвивающей программе</w:t>
      </w:r>
    </w:p>
    <w:p w:rsidR="009E3714" w:rsidRDefault="00CF03DE">
      <w:pPr>
        <w:pStyle w:val="1"/>
        <w:framePr w:w="9413" w:h="14093" w:hRule="exact" w:wrap="none" w:vAnchor="page" w:hAnchor="page" w:x="1666" w:y="1188"/>
        <w:spacing w:after="260"/>
        <w:jc w:val="both"/>
      </w:pPr>
      <w:r>
        <w:t>предусмотрен вариативный план, который может быть реализован при необходимости с применением электронного обучения и дистанционных образовательных технологий.</w:t>
      </w:r>
    </w:p>
    <w:p w:rsidR="009E3714" w:rsidRDefault="00CF03DE">
      <w:pPr>
        <w:pStyle w:val="24"/>
        <w:framePr w:w="9413" w:h="14093" w:hRule="exact" w:wrap="none" w:vAnchor="page" w:hAnchor="page" w:x="1666" w:y="1188"/>
        <w:ind w:firstLine="0"/>
        <w:jc w:val="both"/>
      </w:pPr>
      <w:bookmarkStart w:id="4" w:name="bookmark6"/>
      <w:r>
        <w:t>Условия реализации программы</w:t>
      </w:r>
      <w:bookmarkEnd w:id="4"/>
    </w:p>
    <w:p w:rsidR="009E3714" w:rsidRDefault="00CF03DE">
      <w:pPr>
        <w:pStyle w:val="1"/>
        <w:framePr w:w="9413" w:h="14093" w:hRule="exact" w:wrap="none" w:vAnchor="page" w:hAnchor="page" w:x="1666" w:y="1188"/>
        <w:spacing w:after="300"/>
        <w:jc w:val="both"/>
      </w:pPr>
      <w:r>
        <w:t>Списочный состав групп формируется с учетом вида деятельности, санитарных норм, особенностей реализации программы. По норме наполняемости: не менее 15 человек.</w:t>
      </w:r>
    </w:p>
    <w:p w:rsidR="009E3714" w:rsidRDefault="00CF03DE">
      <w:pPr>
        <w:pStyle w:val="1"/>
        <w:framePr w:w="9413" w:h="14093" w:hRule="exact" w:wrap="none" w:vAnchor="page" w:hAnchor="page" w:x="1666" w:y="1188"/>
        <w:numPr>
          <w:ilvl w:val="0"/>
          <w:numId w:val="3"/>
        </w:numPr>
        <w:tabs>
          <w:tab w:val="left" w:pos="729"/>
        </w:tabs>
        <w:spacing w:line="262" w:lineRule="auto"/>
        <w:ind w:firstLine="380"/>
      </w:pPr>
      <w:r>
        <w:t>специального отбора в группы не проводится;</w:t>
      </w:r>
    </w:p>
    <w:p w:rsidR="009E3714" w:rsidRDefault="00CF03DE">
      <w:pPr>
        <w:pStyle w:val="1"/>
        <w:framePr w:w="9413" w:h="14093" w:hRule="exact" w:wrap="none" w:vAnchor="page" w:hAnchor="page" w:x="1666" w:y="1188"/>
        <w:numPr>
          <w:ilvl w:val="0"/>
          <w:numId w:val="3"/>
        </w:numPr>
        <w:tabs>
          <w:tab w:val="left" w:pos="729"/>
        </w:tabs>
        <w:spacing w:line="262" w:lineRule="auto"/>
        <w:ind w:firstLine="380"/>
      </w:pPr>
      <w:r>
        <w:t>при желании ученик/ученица может продолжить обучение еще один год;</w:t>
      </w:r>
    </w:p>
    <w:p w:rsidR="009E3714" w:rsidRDefault="00CF03DE">
      <w:pPr>
        <w:pStyle w:val="1"/>
        <w:framePr w:w="9413" w:h="14093" w:hRule="exact" w:wrap="none" w:vAnchor="page" w:hAnchor="page" w:x="1666" w:y="1188"/>
        <w:numPr>
          <w:ilvl w:val="0"/>
          <w:numId w:val="3"/>
        </w:numPr>
        <w:tabs>
          <w:tab w:val="left" w:pos="729"/>
        </w:tabs>
        <w:spacing w:after="260" w:line="262" w:lineRule="auto"/>
        <w:ind w:firstLine="380"/>
      </w:pPr>
      <w:r>
        <w:t>количество часов по программе: 144;</w:t>
      </w:r>
    </w:p>
    <w:p w:rsidR="009E3714" w:rsidRDefault="00CF03DE">
      <w:pPr>
        <w:pStyle w:val="24"/>
        <w:framePr w:w="9413" w:h="14093" w:hRule="exact" w:wrap="none" w:vAnchor="page" w:hAnchor="page" w:x="1666" w:y="1188"/>
        <w:ind w:firstLine="0"/>
      </w:pPr>
      <w:bookmarkStart w:id="5" w:name="bookmark8"/>
      <w:r>
        <w:t>Формы работы по программе:</w:t>
      </w:r>
      <w:bookmarkEnd w:id="5"/>
    </w:p>
    <w:p w:rsidR="009E3714" w:rsidRDefault="00CF03DE">
      <w:pPr>
        <w:pStyle w:val="1"/>
        <w:framePr w:w="9413" w:h="14093" w:hRule="exact" w:wrap="none" w:vAnchor="page" w:hAnchor="page" w:x="1666" w:y="1188"/>
        <w:numPr>
          <w:ilvl w:val="0"/>
          <w:numId w:val="3"/>
        </w:numPr>
        <w:tabs>
          <w:tab w:val="left" w:pos="729"/>
        </w:tabs>
        <w:spacing w:line="262" w:lineRule="auto"/>
        <w:ind w:firstLine="380"/>
        <w:jc w:val="both"/>
      </w:pPr>
      <w:r>
        <w:t>формы занятий: практическая работа, занятия-творчество;</w:t>
      </w:r>
    </w:p>
    <w:p w:rsidR="009E3714" w:rsidRDefault="00CF03DE">
      <w:pPr>
        <w:pStyle w:val="1"/>
        <w:framePr w:w="9413" w:h="14093" w:hRule="exact" w:wrap="none" w:vAnchor="page" w:hAnchor="page" w:x="1666" w:y="1188"/>
        <w:numPr>
          <w:ilvl w:val="0"/>
          <w:numId w:val="3"/>
        </w:numPr>
        <w:tabs>
          <w:tab w:val="left" w:pos="729"/>
          <w:tab w:val="left" w:pos="6610"/>
        </w:tabs>
        <w:spacing w:line="262" w:lineRule="auto"/>
        <w:ind w:firstLine="380"/>
        <w:jc w:val="both"/>
      </w:pPr>
      <w:r>
        <w:t>формы организации деятельности на занятии:</w:t>
      </w:r>
      <w:r>
        <w:tab/>
        <w:t>фронтальная, групповая,</w:t>
      </w:r>
    </w:p>
    <w:p w:rsidR="009E3714" w:rsidRDefault="00CF03DE">
      <w:pPr>
        <w:pStyle w:val="1"/>
        <w:framePr w:w="9413" w:h="14093" w:hRule="exact" w:wrap="none" w:vAnchor="page" w:hAnchor="page" w:x="1666" w:y="1188"/>
        <w:spacing w:after="260"/>
        <w:ind w:firstLine="720"/>
      </w:pPr>
      <w:r>
        <w:t>индивидуальная, коллективная.</w:t>
      </w:r>
    </w:p>
    <w:p w:rsidR="009E3714" w:rsidRDefault="00CF03DE">
      <w:pPr>
        <w:pStyle w:val="11"/>
        <w:framePr w:w="9413" w:h="14093" w:hRule="exact" w:wrap="none" w:vAnchor="page" w:hAnchor="page" w:x="1666" w:y="1188"/>
      </w:pPr>
      <w:bookmarkStart w:id="6" w:name="bookmark10"/>
      <w:r>
        <w:t>Планируемые результаты 2 года обучения</w:t>
      </w:r>
      <w:bookmarkEnd w:id="6"/>
    </w:p>
    <w:p w:rsidR="009E3714" w:rsidRDefault="00CF03DE">
      <w:pPr>
        <w:pStyle w:val="1"/>
        <w:framePr w:w="9413" w:h="14093" w:hRule="exact" w:wrap="none" w:vAnchor="page" w:hAnchor="page" w:x="1666" w:y="1188"/>
        <w:ind w:left="1140"/>
      </w:pPr>
      <w:r>
        <w:rPr>
          <w:i/>
          <w:iCs/>
          <w:u w:val="single"/>
        </w:rPr>
        <w:t>Личностные:</w:t>
      </w:r>
    </w:p>
    <w:p w:rsidR="009E3714" w:rsidRDefault="00CF03DE">
      <w:pPr>
        <w:pStyle w:val="1"/>
        <w:framePr w:w="9413" w:h="14093" w:hRule="exact" w:wrap="none" w:vAnchor="page" w:hAnchor="page" w:x="1666" w:y="1188"/>
        <w:numPr>
          <w:ilvl w:val="0"/>
          <w:numId w:val="3"/>
        </w:numPr>
        <w:tabs>
          <w:tab w:val="left" w:pos="729"/>
        </w:tabs>
        <w:ind w:firstLine="380"/>
      </w:pPr>
      <w:r>
        <w:t>выбирать способ удовлетворения эстетических потребностей, ценностей и чувств;</w:t>
      </w:r>
    </w:p>
    <w:p w:rsidR="009E3714" w:rsidRDefault="00CF03DE">
      <w:pPr>
        <w:pStyle w:val="1"/>
        <w:framePr w:w="9413" w:h="14093" w:hRule="exact" w:wrap="none" w:vAnchor="page" w:hAnchor="page" w:x="1666" w:y="1188"/>
        <w:numPr>
          <w:ilvl w:val="0"/>
          <w:numId w:val="3"/>
        </w:numPr>
        <w:tabs>
          <w:tab w:val="left" w:pos="729"/>
        </w:tabs>
        <w:spacing w:line="259" w:lineRule="auto"/>
        <w:ind w:firstLine="380"/>
      </w:pPr>
      <w:r>
        <w:t>осваивать способы решения проблем творческого и поискового характера;</w:t>
      </w:r>
    </w:p>
    <w:p w:rsidR="009E3714" w:rsidRDefault="00CF03DE">
      <w:pPr>
        <w:pStyle w:val="1"/>
        <w:framePr w:w="9413" w:h="14093" w:hRule="exact" w:wrap="none" w:vAnchor="page" w:hAnchor="page" w:x="1666" w:y="1188"/>
        <w:numPr>
          <w:ilvl w:val="0"/>
          <w:numId w:val="3"/>
        </w:numPr>
        <w:tabs>
          <w:tab w:val="left" w:pos="729"/>
        </w:tabs>
        <w:ind w:left="720" w:hanging="340"/>
        <w:jc w:val="both"/>
      </w:pPr>
      <w:r>
        <w:t>формировать первоначальные представления о роли изобразительного искусства в жизни человека, его роли в духовно-нравственном развитии человека;</w:t>
      </w:r>
    </w:p>
    <w:p w:rsidR="009E3714" w:rsidRDefault="00CF03DE">
      <w:pPr>
        <w:pStyle w:val="1"/>
        <w:framePr w:w="9413" w:h="14093" w:hRule="exact" w:wrap="none" w:vAnchor="page" w:hAnchor="page" w:x="1666" w:y="1188"/>
        <w:numPr>
          <w:ilvl w:val="0"/>
          <w:numId w:val="3"/>
        </w:numPr>
        <w:tabs>
          <w:tab w:val="left" w:pos="729"/>
        </w:tabs>
        <w:spacing w:after="260"/>
        <w:ind w:left="720" w:hanging="340"/>
        <w:jc w:val="both"/>
      </w:pPr>
      <w:r>
        <w:t>развивать этические чувств, доброжелательности и эмоционально-нравственной отзывчивости, понимания и сопереживания чувствам других людей.</w:t>
      </w:r>
    </w:p>
    <w:p w:rsidR="009E3714" w:rsidRDefault="00CF03DE">
      <w:pPr>
        <w:pStyle w:val="1"/>
        <w:framePr w:w="9413" w:h="14093" w:hRule="exact" w:wrap="none" w:vAnchor="page" w:hAnchor="page" w:x="1666" w:y="1188"/>
        <w:ind w:firstLine="720"/>
      </w:pPr>
      <w:r>
        <w:rPr>
          <w:i/>
          <w:iCs/>
          <w:u w:val="single"/>
        </w:rPr>
        <w:t>Метапредметн ые:</w:t>
      </w:r>
    </w:p>
    <w:p w:rsidR="009E3714" w:rsidRDefault="00CF03DE">
      <w:pPr>
        <w:pStyle w:val="1"/>
        <w:framePr w:w="9413" w:h="14093" w:hRule="exact" w:wrap="none" w:vAnchor="page" w:hAnchor="page" w:x="1666" w:y="1188"/>
        <w:numPr>
          <w:ilvl w:val="0"/>
          <w:numId w:val="3"/>
        </w:numPr>
        <w:tabs>
          <w:tab w:val="left" w:pos="729"/>
          <w:tab w:val="left" w:pos="740"/>
        </w:tabs>
        <w:ind w:firstLine="380"/>
        <w:jc w:val="both"/>
      </w:pPr>
      <w:r>
        <w:t>желание общаться с искусством, участвовать в обсуждении содержания и</w:t>
      </w:r>
    </w:p>
    <w:p w:rsidR="009E3714" w:rsidRDefault="00CF03DE">
      <w:pPr>
        <w:pStyle w:val="1"/>
        <w:framePr w:w="9413" w:h="14093" w:hRule="exact" w:wrap="none" w:vAnchor="page" w:hAnchor="page" w:x="1666" w:y="1188"/>
        <w:ind w:firstLine="720"/>
      </w:pPr>
      <w:r>
        <w:t>выразительных средств произведений искусства;</w:t>
      </w:r>
    </w:p>
    <w:p w:rsidR="009E3714" w:rsidRDefault="00CF03DE">
      <w:pPr>
        <w:pStyle w:val="1"/>
        <w:framePr w:w="9413" w:h="14093" w:hRule="exact" w:wrap="none" w:vAnchor="page" w:hAnchor="page" w:x="1666" w:y="1188"/>
        <w:numPr>
          <w:ilvl w:val="0"/>
          <w:numId w:val="3"/>
        </w:numPr>
        <w:tabs>
          <w:tab w:val="left" w:pos="729"/>
          <w:tab w:val="left" w:pos="740"/>
          <w:tab w:val="left" w:pos="4378"/>
          <w:tab w:val="left" w:pos="7753"/>
        </w:tabs>
        <w:spacing w:line="262" w:lineRule="auto"/>
        <w:ind w:firstLine="380"/>
        <w:jc w:val="both"/>
      </w:pPr>
      <w:r>
        <w:t>активное использование языка</w:t>
      </w:r>
      <w:r>
        <w:tab/>
        <w:t>изобразительного искусства</w:t>
      </w:r>
      <w:r>
        <w:tab/>
        <w:t>и различных</w:t>
      </w:r>
    </w:p>
    <w:p w:rsidR="009E3714" w:rsidRDefault="00CF03DE">
      <w:pPr>
        <w:pStyle w:val="1"/>
        <w:framePr w:w="9413" w:h="14093" w:hRule="exact" w:wrap="none" w:vAnchor="page" w:hAnchor="page" w:x="1666" w:y="1188"/>
        <w:ind w:left="720" w:firstLine="20"/>
        <w:jc w:val="both"/>
      </w:pPr>
      <w:r>
        <w:t>художественных материалов для освоения содержания разных учебных предметов (литература, окружающий мир, родной язык и др.);</w:t>
      </w:r>
    </w:p>
    <w:p w:rsidR="009E3714" w:rsidRDefault="00CF03DE">
      <w:pPr>
        <w:pStyle w:val="1"/>
        <w:framePr w:w="9413" w:h="14093" w:hRule="exact" w:wrap="none" w:vAnchor="page" w:hAnchor="page" w:x="1666" w:y="1188"/>
        <w:numPr>
          <w:ilvl w:val="0"/>
          <w:numId w:val="3"/>
        </w:numPr>
        <w:tabs>
          <w:tab w:val="left" w:pos="729"/>
        </w:tabs>
        <w:spacing w:after="260"/>
        <w:ind w:left="720" w:hanging="340"/>
        <w:jc w:val="both"/>
      </w:pPr>
      <w:r>
        <w:t>формирование способности оценивать результаты художественно-творческой деятельности (собственной и одноклассников).</w:t>
      </w:r>
    </w:p>
    <w:p w:rsidR="009E3714" w:rsidRDefault="00CF03DE">
      <w:pPr>
        <w:pStyle w:val="1"/>
        <w:framePr w:w="9413" w:h="14093" w:hRule="exact" w:wrap="none" w:vAnchor="page" w:hAnchor="page" w:x="1666" w:y="1188"/>
        <w:ind w:firstLine="720"/>
      </w:pPr>
      <w:r>
        <w:rPr>
          <w:i/>
          <w:iCs/>
          <w:u w:val="single"/>
        </w:rPr>
        <w:t>Предметные:</w:t>
      </w:r>
    </w:p>
    <w:p w:rsidR="009E3714" w:rsidRDefault="00CF03DE">
      <w:pPr>
        <w:pStyle w:val="1"/>
        <w:framePr w:w="9413" w:h="14093" w:hRule="exact" w:wrap="none" w:vAnchor="page" w:hAnchor="page" w:x="1666" w:y="1188"/>
        <w:numPr>
          <w:ilvl w:val="0"/>
          <w:numId w:val="3"/>
        </w:numPr>
        <w:tabs>
          <w:tab w:val="left" w:pos="729"/>
        </w:tabs>
        <w:ind w:firstLine="380"/>
        <w:jc w:val="both"/>
      </w:pPr>
      <w:r>
        <w:t>различать виды художественной деятельности;</w:t>
      </w:r>
    </w:p>
    <w:p w:rsidR="009E3714" w:rsidRDefault="00CF03DE">
      <w:pPr>
        <w:pStyle w:val="1"/>
        <w:framePr w:w="9413" w:h="14093" w:hRule="exact" w:wrap="none" w:vAnchor="page" w:hAnchor="page" w:x="1666" w:y="1188"/>
        <w:numPr>
          <w:ilvl w:val="0"/>
          <w:numId w:val="3"/>
        </w:numPr>
        <w:tabs>
          <w:tab w:val="left" w:pos="729"/>
        </w:tabs>
        <w:spacing w:line="262" w:lineRule="auto"/>
        <w:ind w:firstLine="380"/>
        <w:jc w:val="both"/>
      </w:pPr>
      <w:r>
        <w:t>различать виды и жанры в ИЗО;</w:t>
      </w:r>
    </w:p>
    <w:p w:rsidR="009E3714" w:rsidRDefault="00CF03DE">
      <w:pPr>
        <w:pStyle w:val="1"/>
        <w:framePr w:w="9413" w:h="14093" w:hRule="exact" w:wrap="none" w:vAnchor="page" w:hAnchor="page" w:x="1666" w:y="1188"/>
        <w:numPr>
          <w:ilvl w:val="0"/>
          <w:numId w:val="3"/>
        </w:numPr>
        <w:tabs>
          <w:tab w:val="left" w:pos="729"/>
        </w:tabs>
        <w:spacing w:line="262" w:lineRule="auto"/>
        <w:ind w:firstLine="380"/>
        <w:jc w:val="both"/>
      </w:pPr>
      <w:r>
        <w:t>понимать образную природу искусства;</w:t>
      </w:r>
    </w:p>
    <w:p w:rsidR="009E3714" w:rsidRDefault="00CF03DE">
      <w:pPr>
        <w:pStyle w:val="1"/>
        <w:framePr w:w="9413" w:h="14093" w:hRule="exact" w:wrap="none" w:vAnchor="page" w:hAnchor="page" w:x="1666" w:y="1188"/>
        <w:numPr>
          <w:ilvl w:val="0"/>
          <w:numId w:val="3"/>
        </w:numPr>
        <w:tabs>
          <w:tab w:val="left" w:pos="729"/>
          <w:tab w:val="left" w:pos="740"/>
        </w:tabs>
        <w:spacing w:line="262" w:lineRule="auto"/>
        <w:ind w:firstLine="380"/>
        <w:jc w:val="both"/>
      </w:pPr>
      <w:r>
        <w:t>эстетически оценивать явления природы, события окружающего мира;</w:t>
      </w:r>
    </w:p>
    <w:p w:rsidR="009E3714" w:rsidRDefault="00CF03DE">
      <w:pPr>
        <w:pStyle w:val="1"/>
        <w:framePr w:w="9413" w:h="14093" w:hRule="exact" w:wrap="none" w:vAnchor="page" w:hAnchor="page" w:x="1666" w:y="1188"/>
        <w:numPr>
          <w:ilvl w:val="0"/>
          <w:numId w:val="3"/>
        </w:numPr>
        <w:tabs>
          <w:tab w:val="left" w:pos="729"/>
          <w:tab w:val="left" w:pos="740"/>
          <w:tab w:val="left" w:pos="8060"/>
        </w:tabs>
        <w:spacing w:line="262" w:lineRule="auto"/>
        <w:ind w:firstLine="380"/>
        <w:jc w:val="both"/>
      </w:pPr>
      <w:r>
        <w:t>применять художественные умения, знания и представления</w:t>
      </w:r>
      <w:r>
        <w:tab/>
        <w:t>в процессе</w:t>
      </w:r>
    </w:p>
    <w:p w:rsidR="009E3714" w:rsidRDefault="00CF03DE">
      <w:pPr>
        <w:pStyle w:val="1"/>
        <w:framePr w:w="9413" w:h="14093" w:hRule="exact" w:wrap="none" w:vAnchor="page" w:hAnchor="page" w:x="1666" w:y="1188"/>
        <w:spacing w:after="260"/>
        <w:ind w:firstLine="720"/>
      </w:pPr>
      <w:r>
        <w:t>выполнения художественно-творческой работы.</w:t>
      </w:r>
    </w:p>
    <w:p w:rsidR="009E3714" w:rsidRDefault="00CF03DE">
      <w:pPr>
        <w:pStyle w:val="24"/>
        <w:framePr w:w="9413" w:h="14093" w:hRule="exact" w:wrap="none" w:vAnchor="page" w:hAnchor="page" w:x="1666" w:y="1188"/>
        <w:spacing w:after="260"/>
        <w:ind w:firstLine="0"/>
        <w:jc w:val="center"/>
      </w:pPr>
      <w:bookmarkStart w:id="7" w:name="bookmark12"/>
      <w:r>
        <w:t>Содержание программы 2 года обучения</w:t>
      </w:r>
      <w:bookmarkEnd w:id="7"/>
    </w:p>
    <w:p w:rsidR="009E3714" w:rsidRDefault="00CF03DE">
      <w:pPr>
        <w:pStyle w:val="24"/>
        <w:framePr w:w="9413" w:h="14093" w:hRule="exact" w:wrap="none" w:vAnchor="page" w:hAnchor="page" w:x="1666" w:y="1188"/>
        <w:numPr>
          <w:ilvl w:val="0"/>
          <w:numId w:val="4"/>
        </w:numPr>
        <w:tabs>
          <w:tab w:val="left" w:pos="734"/>
        </w:tabs>
      </w:pPr>
      <w:r>
        <w:t>Введение. Техника безопасности.</w:t>
      </w:r>
    </w:p>
    <w:p w:rsidR="009E3714" w:rsidRDefault="00CF03DE">
      <w:pPr>
        <w:pStyle w:val="1"/>
        <w:framePr w:w="9413" w:h="14093" w:hRule="exact" w:wrap="none" w:vAnchor="page" w:hAnchor="page" w:x="1666" w:y="1188"/>
      </w:pPr>
      <w:r>
        <w:rPr>
          <w:i/>
          <w:iCs/>
          <w:u w:val="single"/>
        </w:rPr>
        <w:t>Теория:</w:t>
      </w:r>
    </w:p>
    <w:p w:rsidR="009E3714" w:rsidRDefault="00CF03DE">
      <w:pPr>
        <w:pStyle w:val="1"/>
        <w:framePr w:w="9413" w:h="14093" w:hRule="exact" w:wrap="none" w:vAnchor="page" w:hAnchor="page" w:x="1666" w:y="1188"/>
        <w:ind w:left="380"/>
        <w:jc w:val="both"/>
      </w:pPr>
      <w:r>
        <w:t>Введение в курс, организация рабочего места.Подбор материалов и инструментов для дальнейшей работы</w:t>
      </w:r>
    </w:p>
    <w:p w:rsidR="009E3714" w:rsidRDefault="00CF03DE">
      <w:pPr>
        <w:pStyle w:val="a5"/>
        <w:framePr w:wrap="none" w:vAnchor="page" w:hAnchor="page" w:x="10915" w:y="15636"/>
        <w:jc w:val="left"/>
      </w:pPr>
      <w:r>
        <w:t>3</w:t>
      </w:r>
    </w:p>
    <w:p w:rsidR="009E3714" w:rsidRDefault="009E3714">
      <w:pPr>
        <w:spacing w:line="1" w:lineRule="exact"/>
        <w:sectPr w:rsidR="009E371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E3714" w:rsidRDefault="009E3714">
      <w:pPr>
        <w:spacing w:line="1" w:lineRule="exact"/>
      </w:pPr>
    </w:p>
    <w:p w:rsidR="009E3714" w:rsidRDefault="00CF03DE">
      <w:pPr>
        <w:pStyle w:val="24"/>
        <w:framePr w:w="9418" w:h="14390" w:hRule="exact" w:wrap="none" w:vAnchor="page" w:hAnchor="page" w:x="1663" w:y="1008"/>
        <w:numPr>
          <w:ilvl w:val="0"/>
          <w:numId w:val="4"/>
        </w:numPr>
        <w:tabs>
          <w:tab w:val="left" w:pos="730"/>
        </w:tabs>
        <w:jc w:val="both"/>
      </w:pPr>
      <w:bookmarkStart w:id="8" w:name="bookmark15"/>
      <w:r>
        <w:t>«В гостях у художника-графика». Рисунок.</w:t>
      </w:r>
      <w:bookmarkEnd w:id="8"/>
    </w:p>
    <w:p w:rsidR="009E3714" w:rsidRDefault="00CF03DE">
      <w:pPr>
        <w:pStyle w:val="1"/>
        <w:framePr w:w="9418" w:h="14390" w:hRule="exact" w:wrap="none" w:vAnchor="page" w:hAnchor="page" w:x="1663" w:y="1008"/>
        <w:spacing w:line="276" w:lineRule="auto"/>
        <w:jc w:val="both"/>
      </w:pPr>
      <w:r>
        <w:rPr>
          <w:i/>
          <w:iCs/>
          <w:u w:val="single"/>
        </w:rPr>
        <w:t>Теория:</w:t>
      </w:r>
      <w:r>
        <w:t>изучение ведущих элементов изобразительной грамоты (линия, штрих, пятно). Особенности передачи выразительности графической композиции. Презентация «работы мастеров-графиков». Повторение материала предыдущего года: передача разной тональности серого цвета посредством рисования с разной силой нажима. Изучение пластики насекомых. Подбор изображений с насекомыми. Знакомство с понятием «архитектура».</w:t>
      </w:r>
    </w:p>
    <w:p w:rsidR="009E3714" w:rsidRDefault="00CF03DE">
      <w:pPr>
        <w:pStyle w:val="1"/>
        <w:framePr w:w="9418" w:h="14390" w:hRule="exact" w:wrap="none" w:vAnchor="page" w:hAnchor="page" w:x="1663" w:y="1008"/>
        <w:spacing w:line="276" w:lineRule="auto"/>
        <w:jc w:val="both"/>
      </w:pPr>
      <w:r>
        <w:rPr>
          <w:i/>
          <w:iCs/>
          <w:u w:val="single"/>
        </w:rPr>
        <w:t>Практика:</w:t>
      </w:r>
    </w:p>
    <w:p w:rsidR="009E3714" w:rsidRDefault="00CF03DE">
      <w:pPr>
        <w:pStyle w:val="1"/>
        <w:framePr w:w="9418" w:h="14390" w:hRule="exact" w:wrap="none" w:vAnchor="page" w:hAnchor="page" w:x="1663" w:y="1008"/>
        <w:numPr>
          <w:ilvl w:val="0"/>
          <w:numId w:val="5"/>
        </w:numPr>
        <w:tabs>
          <w:tab w:val="left" w:pos="730"/>
        </w:tabs>
        <w:spacing w:line="276" w:lineRule="auto"/>
        <w:ind w:firstLine="380"/>
        <w:jc w:val="both"/>
      </w:pPr>
      <w:r>
        <w:t>Композиция «Дерево в графике» с рамкой;</w:t>
      </w:r>
    </w:p>
    <w:p w:rsidR="009E3714" w:rsidRDefault="00CF03DE">
      <w:pPr>
        <w:pStyle w:val="1"/>
        <w:framePr w:w="9418" w:h="14390" w:hRule="exact" w:wrap="none" w:vAnchor="page" w:hAnchor="page" w:x="1663" w:y="1008"/>
        <w:numPr>
          <w:ilvl w:val="0"/>
          <w:numId w:val="5"/>
        </w:numPr>
        <w:tabs>
          <w:tab w:val="left" w:pos="730"/>
        </w:tabs>
        <w:spacing w:line="276" w:lineRule="auto"/>
        <w:ind w:firstLine="380"/>
        <w:jc w:val="both"/>
      </w:pPr>
      <w:r>
        <w:t>Рисование крупных цветов графическими материалами (георгины, астры);</w:t>
      </w:r>
    </w:p>
    <w:p w:rsidR="009E3714" w:rsidRDefault="00CF03DE">
      <w:pPr>
        <w:pStyle w:val="1"/>
        <w:framePr w:w="9418" w:h="14390" w:hRule="exact" w:wrap="none" w:vAnchor="page" w:hAnchor="page" w:x="1663" w:y="1008"/>
        <w:numPr>
          <w:ilvl w:val="0"/>
          <w:numId w:val="5"/>
        </w:numPr>
        <w:tabs>
          <w:tab w:val="left" w:pos="730"/>
        </w:tabs>
        <w:spacing w:line="300" w:lineRule="auto"/>
        <w:ind w:firstLine="380"/>
        <w:jc w:val="both"/>
      </w:pPr>
      <w:r>
        <w:t>Превращение пятна в изображение зверюшки;</w:t>
      </w:r>
    </w:p>
    <w:p w:rsidR="009E3714" w:rsidRDefault="00CF03DE">
      <w:pPr>
        <w:pStyle w:val="1"/>
        <w:framePr w:w="9418" w:h="14390" w:hRule="exact" w:wrap="none" w:vAnchor="page" w:hAnchor="page" w:x="1663" w:y="1008"/>
        <w:numPr>
          <w:ilvl w:val="0"/>
          <w:numId w:val="5"/>
        </w:numPr>
        <w:tabs>
          <w:tab w:val="left" w:pos="730"/>
        </w:tabs>
        <w:spacing w:line="300" w:lineRule="auto"/>
        <w:ind w:firstLine="380"/>
        <w:jc w:val="both"/>
      </w:pPr>
      <w:r>
        <w:t>выполнение композиции «Насекомые»;</w:t>
      </w:r>
    </w:p>
    <w:p w:rsidR="009E3714" w:rsidRDefault="00CF03DE">
      <w:pPr>
        <w:pStyle w:val="1"/>
        <w:framePr w:w="9418" w:h="14390" w:hRule="exact" w:wrap="none" w:vAnchor="page" w:hAnchor="page" w:x="1663" w:y="1008"/>
        <w:numPr>
          <w:ilvl w:val="0"/>
          <w:numId w:val="5"/>
        </w:numPr>
        <w:tabs>
          <w:tab w:val="left" w:pos="730"/>
        </w:tabs>
        <w:spacing w:after="200" w:line="300" w:lineRule="auto"/>
        <w:ind w:firstLine="380"/>
        <w:jc w:val="both"/>
      </w:pPr>
      <w:r>
        <w:t>Рисование «старинного терема».</w:t>
      </w:r>
    </w:p>
    <w:p w:rsidR="009E3714" w:rsidRDefault="00CF03DE">
      <w:pPr>
        <w:pStyle w:val="24"/>
        <w:framePr w:w="9418" w:h="14390" w:hRule="exact" w:wrap="none" w:vAnchor="page" w:hAnchor="page" w:x="1663" w:y="1008"/>
        <w:numPr>
          <w:ilvl w:val="0"/>
          <w:numId w:val="4"/>
        </w:numPr>
        <w:tabs>
          <w:tab w:val="left" w:pos="730"/>
        </w:tabs>
        <w:jc w:val="both"/>
      </w:pPr>
      <w:bookmarkStart w:id="9" w:name="bookmark17"/>
      <w:r>
        <w:t>«В мире цвета и красок». Живопись.</w:t>
      </w:r>
      <w:bookmarkEnd w:id="9"/>
    </w:p>
    <w:p w:rsidR="009E3714" w:rsidRDefault="00CF03DE">
      <w:pPr>
        <w:pStyle w:val="1"/>
        <w:framePr w:w="9418" w:h="14390" w:hRule="exact" w:wrap="none" w:vAnchor="page" w:hAnchor="page" w:x="1663" w:y="1008"/>
        <w:jc w:val="both"/>
      </w:pPr>
      <w:r>
        <w:rPr>
          <w:i/>
          <w:iCs/>
          <w:u w:val="single"/>
        </w:rPr>
        <w:t>Теория:</w:t>
      </w:r>
    </w:p>
    <w:p w:rsidR="009E3714" w:rsidRDefault="00CF03DE">
      <w:pPr>
        <w:pStyle w:val="1"/>
        <w:framePr w:w="9418" w:h="14390" w:hRule="exact" w:wrap="none" w:vAnchor="page" w:hAnchor="page" w:x="1663" w:y="1008"/>
        <w:tabs>
          <w:tab w:val="left" w:pos="7982"/>
        </w:tabs>
        <w:spacing w:line="276" w:lineRule="auto"/>
        <w:jc w:val="both"/>
      </w:pPr>
      <w:r>
        <w:t>Рассмотрение и изучение строение цветка.Ознакомление с техникой «тампование». Особенности работы губкой.Изучение строения и формы листа, его колорит.Знакомство с техникой «набрызг». Выявление основных особенностей данной техники. Выбор колорита для композиции.Изучение строения рыб. Выявление их фактуры. Рассмотрение репродукций картин художников на осеннюю тему. Выявление колорита.Развитие наблюдательности. Умение увидеть красоту в природе. Знакомство с различными видами бабочек. Характеристика их особенностей - формы, окраски.Дизайн как искусство, история возникновения. Виды дизайна.Использование различных технологий и материалов на декорирование разнообразных вещей. Изучение интерьера различных помещений. Изучение кабинета своего класса, передача атмосферы. Изучение техники штампа.Рассмотрение открыток, книг с героями из сказок. Выбор персонажа. Задумка сюжета. Знакомство с жанром. Выявление основных особенностей. Повторение темы предыдущего года обучения: строение головы человека. Выявление характера портретируемого. Рассмотрение художественную возможность пастели. Различные приемы работы: растушевка пальцем, рисование боковинкой и кончиком. Рассмотрение открытки с новогодним сюжетом, определение с композицией. Рассмотрение художественной возможности пастели. Выявление различий между сухой и масляной пастелью. Рассмотрение новогодние открытки, определение</w:t>
      </w:r>
      <w:r>
        <w:tab/>
        <w:t>с сюжетом</w:t>
      </w:r>
    </w:p>
    <w:p w:rsidR="009E3714" w:rsidRDefault="00CF03DE">
      <w:pPr>
        <w:pStyle w:val="1"/>
        <w:framePr w:w="9418" w:h="14390" w:hRule="exact" w:wrap="none" w:vAnchor="page" w:hAnchor="page" w:x="1663" w:y="1008"/>
        <w:spacing w:line="276" w:lineRule="auto"/>
        <w:jc w:val="both"/>
      </w:pPr>
      <w:r>
        <w:t>композиции.Подбор материала с зимними играми. Изучение фигуры человека в движении. Повторение ранее изученной темы. Выявление основных особенностей.Выявление различий между обычным и тематическим натюрмортом.</w:t>
      </w:r>
    </w:p>
    <w:p w:rsidR="009E3714" w:rsidRDefault="00CF03DE">
      <w:pPr>
        <w:pStyle w:val="1"/>
        <w:framePr w:w="9418" w:h="14390" w:hRule="exact" w:wrap="none" w:vAnchor="page" w:hAnchor="page" w:x="1663" w:y="1008"/>
        <w:spacing w:line="276" w:lineRule="auto"/>
        <w:jc w:val="both"/>
      </w:pPr>
      <w:r>
        <w:rPr>
          <w:i/>
          <w:iCs/>
          <w:u w:val="single"/>
        </w:rPr>
        <w:t>Практика:</w:t>
      </w:r>
    </w:p>
    <w:p w:rsidR="009E3714" w:rsidRDefault="00CF03DE">
      <w:pPr>
        <w:pStyle w:val="1"/>
        <w:framePr w:w="9418" w:h="14390" w:hRule="exact" w:wrap="none" w:vAnchor="page" w:hAnchor="page" w:x="1663" w:y="1008"/>
        <w:numPr>
          <w:ilvl w:val="0"/>
          <w:numId w:val="6"/>
        </w:numPr>
        <w:tabs>
          <w:tab w:val="left" w:pos="730"/>
        </w:tabs>
        <w:ind w:left="740" w:hanging="360"/>
        <w:jc w:val="both"/>
      </w:pPr>
      <w:r>
        <w:t>Выполнение композиции в нетрадиционной технике рисования (кистью и ватными палочками);</w:t>
      </w:r>
    </w:p>
    <w:p w:rsidR="009E3714" w:rsidRDefault="00CF03DE">
      <w:pPr>
        <w:pStyle w:val="1"/>
        <w:framePr w:w="9418" w:h="14390" w:hRule="exact" w:wrap="none" w:vAnchor="page" w:hAnchor="page" w:x="1663" w:y="1008"/>
        <w:numPr>
          <w:ilvl w:val="0"/>
          <w:numId w:val="6"/>
        </w:numPr>
        <w:tabs>
          <w:tab w:val="left" w:pos="730"/>
        </w:tabs>
        <w:spacing w:line="276" w:lineRule="auto"/>
        <w:ind w:firstLine="380"/>
        <w:jc w:val="both"/>
      </w:pPr>
      <w:r>
        <w:t>Изображение дерева в данной технике (тампование);</w:t>
      </w:r>
    </w:p>
    <w:p w:rsidR="009E3714" w:rsidRDefault="00CF03DE">
      <w:pPr>
        <w:pStyle w:val="1"/>
        <w:framePr w:w="9418" w:h="14390" w:hRule="exact" w:wrap="none" w:vAnchor="page" w:hAnchor="page" w:x="1663" w:y="1008"/>
        <w:numPr>
          <w:ilvl w:val="0"/>
          <w:numId w:val="6"/>
        </w:numPr>
        <w:tabs>
          <w:tab w:val="left" w:pos="730"/>
        </w:tabs>
        <w:spacing w:line="276" w:lineRule="auto"/>
        <w:ind w:firstLine="380"/>
        <w:jc w:val="both"/>
      </w:pPr>
      <w:r>
        <w:t>Выполнение композиции из нескольких листьев на одном формате;</w:t>
      </w:r>
    </w:p>
    <w:p w:rsidR="009E3714" w:rsidRDefault="00CF03DE">
      <w:pPr>
        <w:pStyle w:val="1"/>
        <w:framePr w:w="9418" w:h="14390" w:hRule="exact" w:wrap="none" w:vAnchor="page" w:hAnchor="page" w:x="1663" w:y="1008"/>
        <w:numPr>
          <w:ilvl w:val="0"/>
          <w:numId w:val="6"/>
        </w:numPr>
        <w:tabs>
          <w:tab w:val="left" w:pos="730"/>
        </w:tabs>
        <w:spacing w:line="276" w:lineRule="auto"/>
        <w:ind w:firstLine="380"/>
        <w:jc w:val="both"/>
      </w:pPr>
      <w:r>
        <w:t>Составление композиции и выполнение ее в технике «набрызг»;</w:t>
      </w:r>
    </w:p>
    <w:p w:rsidR="009E3714" w:rsidRDefault="00CF03DE">
      <w:pPr>
        <w:pStyle w:val="1"/>
        <w:framePr w:w="9418" w:h="14390" w:hRule="exact" w:wrap="none" w:vAnchor="page" w:hAnchor="page" w:x="1663" w:y="1008"/>
        <w:numPr>
          <w:ilvl w:val="0"/>
          <w:numId w:val="6"/>
        </w:numPr>
        <w:tabs>
          <w:tab w:val="left" w:pos="730"/>
        </w:tabs>
        <w:spacing w:line="300" w:lineRule="auto"/>
        <w:ind w:firstLine="380"/>
        <w:jc w:val="both"/>
      </w:pPr>
      <w:r>
        <w:t>Рисование аквариума и рыбок;</w:t>
      </w:r>
    </w:p>
    <w:p w:rsidR="009E3714" w:rsidRDefault="00CF03DE">
      <w:pPr>
        <w:pStyle w:val="1"/>
        <w:framePr w:w="9418" w:h="14390" w:hRule="exact" w:wrap="none" w:vAnchor="page" w:hAnchor="page" w:x="1663" w:y="1008"/>
        <w:numPr>
          <w:ilvl w:val="0"/>
          <w:numId w:val="6"/>
        </w:numPr>
        <w:tabs>
          <w:tab w:val="left" w:pos="730"/>
        </w:tabs>
        <w:spacing w:line="300" w:lineRule="auto"/>
        <w:ind w:firstLine="380"/>
        <w:jc w:val="both"/>
      </w:pPr>
      <w:r>
        <w:t>Создание композиции на осеннюю тематику;</w:t>
      </w:r>
    </w:p>
    <w:p w:rsidR="009E3714" w:rsidRDefault="00CF03DE">
      <w:pPr>
        <w:pStyle w:val="1"/>
        <w:framePr w:w="9418" w:h="14390" w:hRule="exact" w:wrap="none" w:vAnchor="page" w:hAnchor="page" w:x="1663" w:y="1008"/>
        <w:numPr>
          <w:ilvl w:val="0"/>
          <w:numId w:val="6"/>
        </w:numPr>
        <w:tabs>
          <w:tab w:val="left" w:pos="730"/>
        </w:tabs>
        <w:spacing w:line="276" w:lineRule="auto"/>
        <w:ind w:firstLine="380"/>
        <w:jc w:val="both"/>
      </w:pPr>
      <w:r>
        <w:t>Изображение букета цветов с росой и веточками деревьев;</w:t>
      </w:r>
    </w:p>
    <w:p w:rsidR="009E3714" w:rsidRDefault="00CF03DE">
      <w:pPr>
        <w:pStyle w:val="1"/>
        <w:framePr w:w="9418" w:h="14390" w:hRule="exact" w:wrap="none" w:vAnchor="page" w:hAnchor="page" w:x="1663" w:y="1008"/>
        <w:numPr>
          <w:ilvl w:val="0"/>
          <w:numId w:val="6"/>
        </w:numPr>
        <w:tabs>
          <w:tab w:val="left" w:pos="730"/>
        </w:tabs>
        <w:spacing w:line="300" w:lineRule="auto"/>
        <w:ind w:firstLine="380"/>
        <w:jc w:val="both"/>
      </w:pPr>
      <w:r>
        <w:t>Рисование бабочек;</w:t>
      </w:r>
    </w:p>
    <w:p w:rsidR="009E3714" w:rsidRDefault="00CF03DE">
      <w:pPr>
        <w:pStyle w:val="a5"/>
        <w:framePr w:wrap="none" w:vAnchor="page" w:hAnchor="page" w:x="10908" w:y="15451"/>
        <w:jc w:val="left"/>
      </w:pPr>
      <w:r>
        <w:t>4</w:t>
      </w:r>
    </w:p>
    <w:p w:rsidR="009E3714" w:rsidRDefault="009E3714">
      <w:pPr>
        <w:spacing w:line="1" w:lineRule="exact"/>
        <w:sectPr w:rsidR="009E371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E3714" w:rsidRDefault="009E3714">
      <w:pPr>
        <w:spacing w:line="1" w:lineRule="exact"/>
      </w:pPr>
    </w:p>
    <w:p w:rsidR="009E3714" w:rsidRDefault="00CF03DE">
      <w:pPr>
        <w:pStyle w:val="1"/>
        <w:framePr w:w="9413" w:h="14765" w:hRule="exact" w:wrap="none" w:vAnchor="page" w:hAnchor="page" w:x="1666" w:y="1144"/>
        <w:numPr>
          <w:ilvl w:val="0"/>
          <w:numId w:val="6"/>
        </w:numPr>
        <w:tabs>
          <w:tab w:val="left" w:pos="730"/>
        </w:tabs>
        <w:ind w:left="740" w:hanging="360"/>
        <w:jc w:val="both"/>
      </w:pPr>
      <w:r>
        <w:t>Выполнение эскиза чайного набора необычной формы, в котором бы сочетались красота и функциональность;</w:t>
      </w:r>
    </w:p>
    <w:p w:rsidR="009E3714" w:rsidRDefault="00CF03DE">
      <w:pPr>
        <w:pStyle w:val="1"/>
        <w:framePr w:w="9413" w:h="14765" w:hRule="exact" w:wrap="none" w:vAnchor="page" w:hAnchor="page" w:x="1666" w:y="1144"/>
        <w:numPr>
          <w:ilvl w:val="0"/>
          <w:numId w:val="6"/>
        </w:numPr>
        <w:tabs>
          <w:tab w:val="left" w:pos="730"/>
        </w:tabs>
        <w:ind w:left="740" w:hanging="360"/>
        <w:jc w:val="both"/>
      </w:pPr>
      <w:r>
        <w:t>Задекорировать фоторамку необычным способом (например, используя соленое тесто, ракушки, шнур, кожу и т.д.);</w:t>
      </w:r>
    </w:p>
    <w:p w:rsidR="009E3714" w:rsidRDefault="00CF03DE">
      <w:pPr>
        <w:pStyle w:val="1"/>
        <w:framePr w:w="9413" w:h="14765" w:hRule="exact" w:wrap="none" w:vAnchor="page" w:hAnchor="page" w:x="1666" w:y="1144"/>
        <w:numPr>
          <w:ilvl w:val="0"/>
          <w:numId w:val="6"/>
        </w:numPr>
        <w:tabs>
          <w:tab w:val="left" w:pos="730"/>
        </w:tabs>
        <w:ind w:firstLine="380"/>
        <w:jc w:val="both"/>
      </w:pPr>
      <w:r>
        <w:t>Разработать дизайн своей комнаты;</w:t>
      </w:r>
    </w:p>
    <w:p w:rsidR="009E3714" w:rsidRDefault="00CF03DE">
      <w:pPr>
        <w:pStyle w:val="1"/>
        <w:framePr w:w="9413" w:h="14765" w:hRule="exact" w:wrap="none" w:vAnchor="page" w:hAnchor="page" w:x="1666" w:y="1144"/>
        <w:numPr>
          <w:ilvl w:val="0"/>
          <w:numId w:val="6"/>
        </w:numPr>
        <w:tabs>
          <w:tab w:val="left" w:pos="730"/>
        </w:tabs>
        <w:ind w:firstLine="380"/>
        <w:jc w:val="both"/>
      </w:pPr>
      <w:r>
        <w:t>Создание образа сказочного дворца в технике штампования;</w:t>
      </w:r>
    </w:p>
    <w:p w:rsidR="009E3714" w:rsidRDefault="00CF03DE">
      <w:pPr>
        <w:pStyle w:val="1"/>
        <w:framePr w:w="9413" w:h="14765" w:hRule="exact" w:wrap="none" w:vAnchor="page" w:hAnchor="page" w:x="1666" w:y="1144"/>
        <w:numPr>
          <w:ilvl w:val="0"/>
          <w:numId w:val="6"/>
        </w:numPr>
        <w:tabs>
          <w:tab w:val="left" w:pos="730"/>
        </w:tabs>
        <w:ind w:firstLine="380"/>
        <w:jc w:val="both"/>
      </w:pPr>
      <w:r>
        <w:t>Выполнение несложного натюрморта (3-4 предмета) «Дары осени»;</w:t>
      </w:r>
    </w:p>
    <w:p w:rsidR="009E3714" w:rsidRDefault="00CF03DE">
      <w:pPr>
        <w:pStyle w:val="1"/>
        <w:framePr w:w="9413" w:h="14765" w:hRule="exact" w:wrap="none" w:vAnchor="page" w:hAnchor="page" w:x="1666" w:y="1144"/>
        <w:numPr>
          <w:ilvl w:val="0"/>
          <w:numId w:val="6"/>
        </w:numPr>
        <w:tabs>
          <w:tab w:val="left" w:pos="730"/>
        </w:tabs>
        <w:ind w:firstLine="380"/>
        <w:jc w:val="both"/>
      </w:pPr>
      <w:r>
        <w:t>Выполнение портрета одноклассника в смешанной технике;</w:t>
      </w:r>
    </w:p>
    <w:p w:rsidR="009E3714" w:rsidRDefault="00CF03DE">
      <w:pPr>
        <w:pStyle w:val="1"/>
        <w:framePr w:w="9413" w:h="14765" w:hRule="exact" w:wrap="none" w:vAnchor="page" w:hAnchor="page" w:x="1666" w:y="1144"/>
        <w:numPr>
          <w:ilvl w:val="0"/>
          <w:numId w:val="6"/>
        </w:numPr>
        <w:tabs>
          <w:tab w:val="left" w:pos="730"/>
        </w:tabs>
        <w:ind w:left="740" w:hanging="360"/>
        <w:jc w:val="both"/>
      </w:pPr>
      <w:r>
        <w:t>Выполнение портрета своего любимого учителя/учительницы в смешанной технике в интерьере;</w:t>
      </w:r>
    </w:p>
    <w:p w:rsidR="009E3714" w:rsidRDefault="00CF03DE">
      <w:pPr>
        <w:pStyle w:val="1"/>
        <w:framePr w:w="9413" w:h="14765" w:hRule="exact" w:wrap="none" w:vAnchor="page" w:hAnchor="page" w:x="1666" w:y="1144"/>
        <w:numPr>
          <w:ilvl w:val="0"/>
          <w:numId w:val="6"/>
        </w:numPr>
        <w:tabs>
          <w:tab w:val="left" w:pos="730"/>
        </w:tabs>
        <w:ind w:firstLine="380"/>
        <w:jc w:val="both"/>
      </w:pPr>
      <w:r>
        <w:t>Выполнение пейзажа. Передача зимнего колорита;</w:t>
      </w:r>
    </w:p>
    <w:p w:rsidR="009E3714" w:rsidRDefault="00CF03DE">
      <w:pPr>
        <w:pStyle w:val="1"/>
        <w:framePr w:w="9413" w:h="14765" w:hRule="exact" w:wrap="none" w:vAnchor="page" w:hAnchor="page" w:x="1666" w:y="1144"/>
        <w:numPr>
          <w:ilvl w:val="0"/>
          <w:numId w:val="6"/>
        </w:numPr>
        <w:tabs>
          <w:tab w:val="left" w:pos="730"/>
        </w:tabs>
        <w:ind w:firstLine="380"/>
        <w:jc w:val="both"/>
      </w:pPr>
      <w:r>
        <w:t>Создание собственной открытки;</w:t>
      </w:r>
    </w:p>
    <w:p w:rsidR="009E3714" w:rsidRDefault="00CF03DE">
      <w:pPr>
        <w:pStyle w:val="1"/>
        <w:framePr w:w="9413" w:h="14765" w:hRule="exact" w:wrap="none" w:vAnchor="page" w:hAnchor="page" w:x="1666" w:y="1144"/>
        <w:numPr>
          <w:ilvl w:val="0"/>
          <w:numId w:val="6"/>
        </w:numPr>
        <w:tabs>
          <w:tab w:val="left" w:pos="730"/>
        </w:tabs>
        <w:ind w:firstLine="380"/>
        <w:jc w:val="both"/>
      </w:pPr>
      <w:r>
        <w:t>Выполнение композиции со снегирями;</w:t>
      </w:r>
    </w:p>
    <w:p w:rsidR="009E3714" w:rsidRDefault="00CF03DE">
      <w:pPr>
        <w:pStyle w:val="1"/>
        <w:framePr w:w="9413" w:h="14765" w:hRule="exact" w:wrap="none" w:vAnchor="page" w:hAnchor="page" w:x="1666" w:y="1144"/>
        <w:numPr>
          <w:ilvl w:val="0"/>
          <w:numId w:val="6"/>
        </w:numPr>
        <w:tabs>
          <w:tab w:val="left" w:pos="730"/>
        </w:tabs>
        <w:ind w:left="740" w:hanging="360"/>
        <w:jc w:val="both"/>
      </w:pPr>
      <w:r>
        <w:t>Выполнение композиции на новогоднюю тему в смешанной технике (гуашь, акварель, фломастеры, карандаши);</w:t>
      </w:r>
    </w:p>
    <w:p w:rsidR="009E3714" w:rsidRDefault="00CF03DE">
      <w:pPr>
        <w:pStyle w:val="1"/>
        <w:framePr w:w="9413" w:h="14765" w:hRule="exact" w:wrap="none" w:vAnchor="page" w:hAnchor="page" w:x="1666" w:y="1144"/>
        <w:numPr>
          <w:ilvl w:val="0"/>
          <w:numId w:val="6"/>
        </w:numPr>
        <w:tabs>
          <w:tab w:val="left" w:pos="730"/>
        </w:tabs>
        <w:ind w:firstLine="380"/>
        <w:jc w:val="both"/>
      </w:pPr>
      <w:r>
        <w:t>Выполнение композиции «Зимние забавы»;</w:t>
      </w:r>
    </w:p>
    <w:p w:rsidR="009E3714" w:rsidRDefault="00CF03DE">
      <w:pPr>
        <w:pStyle w:val="1"/>
        <w:framePr w:w="9413" w:h="14765" w:hRule="exact" w:wrap="none" w:vAnchor="page" w:hAnchor="page" w:x="1666" w:y="1144"/>
        <w:numPr>
          <w:ilvl w:val="0"/>
          <w:numId w:val="6"/>
        </w:numPr>
        <w:tabs>
          <w:tab w:val="left" w:pos="730"/>
        </w:tabs>
        <w:spacing w:after="540"/>
        <w:ind w:firstLine="380"/>
        <w:jc w:val="both"/>
      </w:pPr>
      <w:r>
        <w:t>Разработка эскиза натюрморта. Выполнение на большом формате.</w:t>
      </w:r>
    </w:p>
    <w:p w:rsidR="009E3714" w:rsidRDefault="00CF03DE">
      <w:pPr>
        <w:pStyle w:val="24"/>
        <w:framePr w:w="9413" w:h="14765" w:hRule="exact" w:wrap="none" w:vAnchor="page" w:hAnchor="page" w:x="1666" w:y="1144"/>
        <w:numPr>
          <w:ilvl w:val="0"/>
          <w:numId w:val="4"/>
        </w:numPr>
        <w:tabs>
          <w:tab w:val="left" w:pos="730"/>
        </w:tabs>
        <w:jc w:val="both"/>
      </w:pPr>
      <w:bookmarkStart w:id="10" w:name="bookmark19"/>
      <w:r>
        <w:t>Основы цветоведения.</w:t>
      </w:r>
      <w:bookmarkEnd w:id="10"/>
    </w:p>
    <w:p w:rsidR="009E3714" w:rsidRDefault="00CF03DE">
      <w:pPr>
        <w:pStyle w:val="1"/>
        <w:framePr w:w="9413" w:h="14765" w:hRule="exact" w:wrap="none" w:vAnchor="page" w:hAnchor="page" w:x="1666" w:y="1144"/>
        <w:jc w:val="both"/>
      </w:pPr>
      <w:r>
        <w:rPr>
          <w:i/>
          <w:iCs/>
          <w:u w:val="single"/>
        </w:rPr>
        <w:t>Теория:</w:t>
      </w:r>
      <w:r>
        <w:rPr>
          <w:u w:val="single"/>
        </w:rPr>
        <w:t xml:space="preserve"> </w:t>
      </w:r>
      <w:r>
        <w:t>наука о цвете. Цветовой круг Ньютона. Воздействие цвета на человека. Цветовой круг Ньютона. Изучение техники перехода цвета. Ассоциация цвета со временем года. Упражнения на ассоциации цветов.Повторение темы предыдущего года обучения. Выявление основных особенностей.Работа в технике «Гризайль». Знакомство с техникой «гризайль». Показ работ художников. Показ работ художников о цветах. Изучение пластики растений. Повторение предыдущего материала о теплых и холодных оттенках.</w:t>
      </w:r>
    </w:p>
    <w:p w:rsidR="009E3714" w:rsidRDefault="00CF03DE">
      <w:pPr>
        <w:pStyle w:val="1"/>
        <w:framePr w:w="9413" w:h="14765" w:hRule="exact" w:wrap="none" w:vAnchor="page" w:hAnchor="page" w:x="1666" w:y="1144"/>
        <w:jc w:val="both"/>
      </w:pPr>
      <w:r>
        <w:rPr>
          <w:i/>
          <w:iCs/>
          <w:u w:val="single"/>
        </w:rPr>
        <w:t>Практика:</w:t>
      </w:r>
    </w:p>
    <w:p w:rsidR="009E3714" w:rsidRDefault="00CF03DE">
      <w:pPr>
        <w:pStyle w:val="1"/>
        <w:framePr w:w="9413" w:h="14765" w:hRule="exact" w:wrap="none" w:vAnchor="page" w:hAnchor="page" w:x="1666" w:y="1144"/>
        <w:numPr>
          <w:ilvl w:val="0"/>
          <w:numId w:val="7"/>
        </w:numPr>
        <w:tabs>
          <w:tab w:val="left" w:pos="730"/>
        </w:tabs>
        <w:ind w:firstLine="380"/>
        <w:jc w:val="both"/>
      </w:pPr>
      <w:r>
        <w:t>Выполнение цветового круга;</w:t>
      </w:r>
    </w:p>
    <w:p w:rsidR="009E3714" w:rsidRDefault="00CF03DE">
      <w:pPr>
        <w:pStyle w:val="1"/>
        <w:framePr w:w="9413" w:h="14765" w:hRule="exact" w:wrap="none" w:vAnchor="page" w:hAnchor="page" w:x="1666" w:y="1144"/>
        <w:numPr>
          <w:ilvl w:val="0"/>
          <w:numId w:val="7"/>
        </w:numPr>
        <w:tabs>
          <w:tab w:val="left" w:pos="730"/>
        </w:tabs>
        <w:ind w:firstLine="380"/>
        <w:jc w:val="both"/>
      </w:pPr>
      <w:r>
        <w:t>Выполнение упражнений на выявление теплого и холодного цвета;</w:t>
      </w:r>
    </w:p>
    <w:p w:rsidR="009E3714" w:rsidRDefault="00CF03DE">
      <w:pPr>
        <w:pStyle w:val="1"/>
        <w:framePr w:w="9413" w:h="14765" w:hRule="exact" w:wrap="none" w:vAnchor="page" w:hAnchor="page" w:x="1666" w:y="1144"/>
        <w:numPr>
          <w:ilvl w:val="0"/>
          <w:numId w:val="7"/>
        </w:numPr>
        <w:tabs>
          <w:tab w:val="left" w:pos="730"/>
        </w:tabs>
        <w:ind w:left="740" w:hanging="360"/>
        <w:jc w:val="both"/>
      </w:pPr>
      <w:r>
        <w:t>Выполнение 4 пейзажей в различных цветовых гаммах, которые присуще в то или иное время года;</w:t>
      </w:r>
    </w:p>
    <w:p w:rsidR="009E3714" w:rsidRDefault="00CF03DE">
      <w:pPr>
        <w:pStyle w:val="1"/>
        <w:framePr w:w="9413" w:h="14765" w:hRule="exact" w:wrap="none" w:vAnchor="page" w:hAnchor="page" w:x="1666" w:y="1144"/>
        <w:numPr>
          <w:ilvl w:val="0"/>
          <w:numId w:val="7"/>
        </w:numPr>
        <w:tabs>
          <w:tab w:val="left" w:pos="730"/>
        </w:tabs>
        <w:ind w:firstLine="380"/>
        <w:jc w:val="both"/>
      </w:pPr>
      <w:r>
        <w:t>Выполнение несложного пейзажа в технике «Пуантилизм» в теплой гамме;</w:t>
      </w:r>
    </w:p>
    <w:p w:rsidR="009E3714" w:rsidRDefault="00CF03DE">
      <w:pPr>
        <w:pStyle w:val="1"/>
        <w:framePr w:w="9413" w:h="14765" w:hRule="exact" w:wrap="none" w:vAnchor="page" w:hAnchor="page" w:x="1666" w:y="1144"/>
        <w:numPr>
          <w:ilvl w:val="0"/>
          <w:numId w:val="7"/>
        </w:numPr>
        <w:tabs>
          <w:tab w:val="left" w:pos="730"/>
        </w:tabs>
        <w:ind w:firstLine="380"/>
        <w:jc w:val="both"/>
      </w:pPr>
      <w:r>
        <w:t>Создание композиции в жанре городской пейзаж;</w:t>
      </w:r>
    </w:p>
    <w:p w:rsidR="009E3714" w:rsidRDefault="00CF03DE">
      <w:pPr>
        <w:pStyle w:val="1"/>
        <w:framePr w:w="9413" w:h="14765" w:hRule="exact" w:wrap="none" w:vAnchor="page" w:hAnchor="page" w:x="1666" w:y="1144"/>
        <w:numPr>
          <w:ilvl w:val="0"/>
          <w:numId w:val="7"/>
        </w:numPr>
        <w:tabs>
          <w:tab w:val="left" w:pos="730"/>
        </w:tabs>
        <w:spacing w:after="260"/>
        <w:ind w:firstLine="380"/>
        <w:jc w:val="both"/>
      </w:pPr>
      <w:r>
        <w:t>Создание натюрморта с растительным мотивом.</w:t>
      </w:r>
    </w:p>
    <w:p w:rsidR="009E3714" w:rsidRDefault="00CF03DE">
      <w:pPr>
        <w:pStyle w:val="24"/>
        <w:framePr w:w="9413" w:h="14765" w:hRule="exact" w:wrap="none" w:vAnchor="page" w:hAnchor="page" w:x="1666" w:y="1144"/>
        <w:numPr>
          <w:ilvl w:val="0"/>
          <w:numId w:val="4"/>
        </w:numPr>
        <w:tabs>
          <w:tab w:val="left" w:pos="730"/>
        </w:tabs>
        <w:jc w:val="both"/>
      </w:pPr>
      <w:bookmarkStart w:id="11" w:name="bookmark21"/>
      <w:r>
        <w:t>Декоративно-прикладное творчество.</w:t>
      </w:r>
      <w:bookmarkEnd w:id="11"/>
    </w:p>
    <w:p w:rsidR="009E3714" w:rsidRDefault="00CF03DE">
      <w:pPr>
        <w:pStyle w:val="1"/>
        <w:framePr w:w="9413" w:h="14765" w:hRule="exact" w:wrap="none" w:vAnchor="page" w:hAnchor="page" w:x="1666" w:y="1144"/>
        <w:tabs>
          <w:tab w:val="left" w:pos="1272"/>
          <w:tab w:val="left" w:pos="4474"/>
          <w:tab w:val="left" w:pos="6648"/>
        </w:tabs>
        <w:spacing w:line="276" w:lineRule="auto"/>
        <w:jc w:val="both"/>
      </w:pPr>
      <w:r>
        <w:rPr>
          <w:i/>
          <w:iCs/>
          <w:u w:val="single"/>
        </w:rPr>
        <w:t>Теория:</w:t>
      </w:r>
      <w:r>
        <w:t xml:space="preserve"> классификация линий, точек и пятен. Повторение правил и принципов построения композиции.Повторение темы цвет в декоративной композиции. Подбор цветового решения к черно-белому варианту композиции.Изучение орнамента разных стран и народов. Классификация. Изучение истории геометрического орнамента. Показ декоративных примеров работ.Изучение истории растительного орнамента. Показ декоративных примеров работ.Подбор изображения животного\животных для дальнейшей переработки. Повторение темы «Орнамент». Знакомство со строением животного, показ карточек,</w:t>
      </w:r>
      <w:r>
        <w:tab/>
        <w:t>открыток с изображением</w:t>
      </w:r>
      <w:r>
        <w:tab/>
        <w:t>лебедя.Выявление</w:t>
      </w:r>
      <w:r>
        <w:tab/>
        <w:t>основных особенностей</w:t>
      </w:r>
    </w:p>
    <w:p w:rsidR="009E3714" w:rsidRDefault="00CF03DE">
      <w:pPr>
        <w:pStyle w:val="1"/>
        <w:framePr w:w="9413" w:h="14765" w:hRule="exact" w:wrap="none" w:vAnchor="page" w:hAnchor="page" w:x="1666" w:y="1144"/>
        <w:spacing w:line="276" w:lineRule="auto"/>
        <w:jc w:val="both"/>
      </w:pPr>
      <w:r>
        <w:t>декоративного натюрморта. Показ примеров работ.Подборка животного для композиции, выявление его главных пластических особенностей, его фактуры. Знакомство с архитектурным наследием города. Изучение основных памятников.Повторение темы изображение человека и животного. Повторение понятия «декоративная роспись». Классификация и ее виды.Знакомство с историей возникновения росписи. Изучение 5</w:t>
      </w:r>
    </w:p>
    <w:p w:rsidR="009E3714" w:rsidRDefault="009E3714">
      <w:pPr>
        <w:spacing w:line="1" w:lineRule="exact"/>
        <w:sectPr w:rsidR="009E371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E3714" w:rsidRDefault="009E3714">
      <w:pPr>
        <w:spacing w:line="1" w:lineRule="exact"/>
      </w:pPr>
    </w:p>
    <w:p w:rsidR="009E3714" w:rsidRDefault="00CF03DE">
      <w:pPr>
        <w:pStyle w:val="1"/>
        <w:framePr w:w="9413" w:h="10224" w:hRule="exact" w:wrap="none" w:vAnchor="page" w:hAnchor="page" w:x="1666" w:y="1130"/>
        <w:spacing w:line="276" w:lineRule="auto"/>
        <w:jc w:val="both"/>
      </w:pPr>
      <w:r>
        <w:t>основных элементов. Повторение предыдущего года обучения: история возникновения росписи. Изучение основных элементов. Повторение предыдущего года обучения: история возникновения росписи. Изучение основных элементов. Знакомство с историей возникновения росписи. Изучение основных элементов. Повторение предыдущих тем. Основные техники и элементы росписи.</w:t>
      </w:r>
    </w:p>
    <w:p w:rsidR="009E3714" w:rsidRDefault="00CF03DE">
      <w:pPr>
        <w:pStyle w:val="1"/>
        <w:framePr w:w="9413" w:h="10224" w:hRule="exact" w:wrap="none" w:vAnchor="page" w:hAnchor="page" w:x="1666" w:y="1130"/>
        <w:spacing w:line="276" w:lineRule="auto"/>
        <w:jc w:val="both"/>
      </w:pPr>
      <w:r>
        <w:rPr>
          <w:i/>
          <w:iCs/>
          <w:u w:val="single"/>
        </w:rPr>
        <w:t>Практика:</w:t>
      </w:r>
    </w:p>
    <w:p w:rsidR="009E3714" w:rsidRDefault="00CF03DE">
      <w:pPr>
        <w:pStyle w:val="1"/>
        <w:framePr w:w="9413" w:h="10224" w:hRule="exact" w:wrap="none" w:vAnchor="page" w:hAnchor="page" w:x="1666" w:y="1130"/>
        <w:numPr>
          <w:ilvl w:val="0"/>
          <w:numId w:val="8"/>
        </w:numPr>
        <w:tabs>
          <w:tab w:val="left" w:pos="730"/>
        </w:tabs>
        <w:spacing w:line="288" w:lineRule="auto"/>
        <w:ind w:left="740" w:hanging="360"/>
        <w:jc w:val="both"/>
      </w:pPr>
      <w:r>
        <w:t>Упражнение «Характер линий, точек, пятен» (маленькие, большие, толстые, тонкие, рваные, грубые и т.д...);</w:t>
      </w:r>
    </w:p>
    <w:p w:rsidR="009E3714" w:rsidRDefault="00CF03DE">
      <w:pPr>
        <w:pStyle w:val="1"/>
        <w:framePr w:w="9413" w:h="10224" w:hRule="exact" w:wrap="none" w:vAnchor="page" w:hAnchor="page" w:x="1666" w:y="1130"/>
        <w:numPr>
          <w:ilvl w:val="0"/>
          <w:numId w:val="8"/>
        </w:numPr>
        <w:tabs>
          <w:tab w:val="left" w:pos="730"/>
        </w:tabs>
        <w:spacing w:line="300" w:lineRule="auto"/>
        <w:ind w:firstLine="380"/>
        <w:jc w:val="both"/>
      </w:pPr>
      <w:r>
        <w:t>Разработка 2-3 композиций из геометрических фигур;</w:t>
      </w:r>
    </w:p>
    <w:p w:rsidR="009E3714" w:rsidRDefault="00CF03DE">
      <w:pPr>
        <w:pStyle w:val="1"/>
        <w:framePr w:w="9413" w:h="10224" w:hRule="exact" w:wrap="none" w:vAnchor="page" w:hAnchor="page" w:x="1666" w:y="1130"/>
        <w:numPr>
          <w:ilvl w:val="0"/>
          <w:numId w:val="8"/>
        </w:numPr>
        <w:tabs>
          <w:tab w:val="left" w:pos="730"/>
        </w:tabs>
        <w:spacing w:line="300" w:lineRule="auto"/>
        <w:ind w:firstLine="380"/>
        <w:jc w:val="both"/>
      </w:pPr>
      <w:r>
        <w:t>Разработка 2-3 цветовых решений на основе черно-белой композиции;</w:t>
      </w:r>
    </w:p>
    <w:p w:rsidR="009E3714" w:rsidRDefault="00CF03DE">
      <w:pPr>
        <w:pStyle w:val="1"/>
        <w:framePr w:w="9413" w:h="10224" w:hRule="exact" w:wrap="none" w:vAnchor="page" w:hAnchor="page" w:x="1666" w:y="1130"/>
        <w:numPr>
          <w:ilvl w:val="0"/>
          <w:numId w:val="8"/>
        </w:numPr>
        <w:tabs>
          <w:tab w:val="left" w:pos="730"/>
        </w:tabs>
        <w:spacing w:line="300" w:lineRule="auto"/>
        <w:ind w:firstLine="380"/>
        <w:jc w:val="both"/>
      </w:pPr>
      <w:r>
        <w:t>Упражнение на отличие орнамента одного народа от другого;</w:t>
      </w:r>
    </w:p>
    <w:p w:rsidR="009E3714" w:rsidRDefault="00CF03DE">
      <w:pPr>
        <w:pStyle w:val="1"/>
        <w:framePr w:w="9413" w:h="10224" w:hRule="exact" w:wrap="none" w:vAnchor="page" w:hAnchor="page" w:x="1666" w:y="1130"/>
        <w:numPr>
          <w:ilvl w:val="0"/>
          <w:numId w:val="8"/>
        </w:numPr>
        <w:tabs>
          <w:tab w:val="left" w:pos="730"/>
        </w:tabs>
        <w:spacing w:line="300" w:lineRule="auto"/>
        <w:ind w:firstLine="380"/>
        <w:jc w:val="both"/>
      </w:pPr>
      <w:r>
        <w:t>Разработка собственного геометрического орнамента в полосе;</w:t>
      </w:r>
    </w:p>
    <w:p w:rsidR="009E3714" w:rsidRDefault="00CF03DE">
      <w:pPr>
        <w:pStyle w:val="1"/>
        <w:framePr w:w="9413" w:h="10224" w:hRule="exact" w:wrap="none" w:vAnchor="page" w:hAnchor="page" w:x="1666" w:y="1130"/>
        <w:numPr>
          <w:ilvl w:val="0"/>
          <w:numId w:val="8"/>
        </w:numPr>
        <w:tabs>
          <w:tab w:val="left" w:pos="730"/>
        </w:tabs>
        <w:spacing w:line="300" w:lineRule="auto"/>
        <w:ind w:firstLine="380"/>
        <w:jc w:val="both"/>
      </w:pPr>
      <w:r>
        <w:t>Разработка собственного растительного орнамента в полосе;</w:t>
      </w:r>
    </w:p>
    <w:p w:rsidR="009E3714" w:rsidRDefault="00CF03DE">
      <w:pPr>
        <w:pStyle w:val="1"/>
        <w:framePr w:w="9413" w:h="10224" w:hRule="exact" w:wrap="none" w:vAnchor="page" w:hAnchor="page" w:x="1666" w:y="1130"/>
        <w:numPr>
          <w:ilvl w:val="0"/>
          <w:numId w:val="8"/>
        </w:numPr>
        <w:tabs>
          <w:tab w:val="left" w:pos="730"/>
        </w:tabs>
        <w:spacing w:line="300" w:lineRule="auto"/>
        <w:ind w:firstLine="380"/>
        <w:jc w:val="both"/>
      </w:pPr>
      <w:r>
        <w:t>Выполнение композиции «Дикий зверь» с добавлением орнамента;</w:t>
      </w:r>
    </w:p>
    <w:p w:rsidR="009E3714" w:rsidRDefault="00CF03DE">
      <w:pPr>
        <w:pStyle w:val="1"/>
        <w:framePr w:w="9413" w:h="10224" w:hRule="exact" w:wrap="none" w:vAnchor="page" w:hAnchor="page" w:x="1666" w:y="1130"/>
        <w:numPr>
          <w:ilvl w:val="0"/>
          <w:numId w:val="8"/>
        </w:numPr>
        <w:tabs>
          <w:tab w:val="left" w:pos="730"/>
        </w:tabs>
        <w:spacing w:line="300" w:lineRule="auto"/>
        <w:ind w:firstLine="380"/>
        <w:jc w:val="both"/>
      </w:pPr>
      <w:r>
        <w:t>Выполнение композиции в прямоугольнике, проработка мелких деталей;</w:t>
      </w:r>
    </w:p>
    <w:p w:rsidR="009E3714" w:rsidRDefault="00CF03DE">
      <w:pPr>
        <w:pStyle w:val="1"/>
        <w:framePr w:w="9413" w:h="10224" w:hRule="exact" w:wrap="none" w:vAnchor="page" w:hAnchor="page" w:x="1666" w:y="1130"/>
        <w:numPr>
          <w:ilvl w:val="0"/>
          <w:numId w:val="8"/>
        </w:numPr>
        <w:tabs>
          <w:tab w:val="left" w:pos="730"/>
        </w:tabs>
        <w:spacing w:line="300" w:lineRule="auto"/>
        <w:ind w:firstLine="380"/>
        <w:jc w:val="both"/>
      </w:pPr>
      <w:r>
        <w:t>Выполнение композиции с лебедем, прорисовка мелких деталей;</w:t>
      </w:r>
    </w:p>
    <w:p w:rsidR="009E3714" w:rsidRDefault="00CF03DE">
      <w:pPr>
        <w:pStyle w:val="1"/>
        <w:framePr w:w="9413" w:h="10224" w:hRule="exact" w:wrap="none" w:vAnchor="page" w:hAnchor="page" w:x="1666" w:y="1130"/>
        <w:numPr>
          <w:ilvl w:val="0"/>
          <w:numId w:val="8"/>
        </w:numPr>
        <w:tabs>
          <w:tab w:val="left" w:pos="730"/>
        </w:tabs>
        <w:spacing w:line="300" w:lineRule="auto"/>
        <w:ind w:firstLine="380"/>
        <w:jc w:val="both"/>
      </w:pPr>
      <w:r>
        <w:t>Разработка и создание декоративного натюрморта;</w:t>
      </w:r>
    </w:p>
    <w:p w:rsidR="009E3714" w:rsidRDefault="00CF03DE">
      <w:pPr>
        <w:pStyle w:val="1"/>
        <w:framePr w:w="9413" w:h="10224" w:hRule="exact" w:wrap="none" w:vAnchor="page" w:hAnchor="page" w:x="1666" w:y="1130"/>
        <w:numPr>
          <w:ilvl w:val="0"/>
          <w:numId w:val="8"/>
        </w:numPr>
        <w:tabs>
          <w:tab w:val="left" w:pos="730"/>
        </w:tabs>
        <w:spacing w:line="300" w:lineRule="auto"/>
        <w:ind w:firstLine="380"/>
        <w:jc w:val="both"/>
      </w:pPr>
      <w:r>
        <w:t>Выполнение с выбранным животным композиции в круге;</w:t>
      </w:r>
    </w:p>
    <w:p w:rsidR="009E3714" w:rsidRDefault="00CF03DE">
      <w:pPr>
        <w:pStyle w:val="1"/>
        <w:framePr w:w="9413" w:h="10224" w:hRule="exact" w:wrap="none" w:vAnchor="page" w:hAnchor="page" w:x="1666" w:y="1130"/>
        <w:numPr>
          <w:ilvl w:val="0"/>
          <w:numId w:val="8"/>
        </w:numPr>
        <w:tabs>
          <w:tab w:val="left" w:pos="730"/>
          <w:tab w:val="left" w:pos="735"/>
        </w:tabs>
        <w:spacing w:line="300" w:lineRule="auto"/>
        <w:ind w:firstLine="380"/>
        <w:jc w:val="both"/>
      </w:pPr>
      <w:r>
        <w:t>Выполнение композиции «Мой Санкт-Петербург»;</w:t>
      </w:r>
    </w:p>
    <w:p w:rsidR="009E3714" w:rsidRDefault="00CF03DE">
      <w:pPr>
        <w:pStyle w:val="1"/>
        <w:framePr w:w="9413" w:h="10224" w:hRule="exact" w:wrap="none" w:vAnchor="page" w:hAnchor="page" w:x="1666" w:y="1130"/>
        <w:numPr>
          <w:ilvl w:val="0"/>
          <w:numId w:val="8"/>
        </w:numPr>
        <w:tabs>
          <w:tab w:val="left" w:pos="730"/>
          <w:tab w:val="left" w:pos="735"/>
        </w:tabs>
        <w:spacing w:line="300" w:lineRule="auto"/>
        <w:ind w:firstLine="380"/>
        <w:jc w:val="both"/>
      </w:pPr>
      <w:r>
        <w:t>Выполнение композиции «Автопортрет с животным»;</w:t>
      </w:r>
    </w:p>
    <w:p w:rsidR="009E3714" w:rsidRDefault="00CF03DE">
      <w:pPr>
        <w:pStyle w:val="1"/>
        <w:framePr w:w="9413" w:h="10224" w:hRule="exact" w:wrap="none" w:vAnchor="page" w:hAnchor="page" w:x="1666" w:y="1130"/>
        <w:numPr>
          <w:ilvl w:val="0"/>
          <w:numId w:val="8"/>
        </w:numPr>
        <w:tabs>
          <w:tab w:val="left" w:pos="730"/>
        </w:tabs>
        <w:spacing w:line="300" w:lineRule="auto"/>
        <w:ind w:firstLine="380"/>
        <w:jc w:val="both"/>
      </w:pPr>
      <w:r>
        <w:t>Выполнение копирования несложной росписи;</w:t>
      </w:r>
    </w:p>
    <w:p w:rsidR="009E3714" w:rsidRDefault="00CF03DE">
      <w:pPr>
        <w:pStyle w:val="1"/>
        <w:framePr w:w="9413" w:h="10224" w:hRule="exact" w:wrap="none" w:vAnchor="page" w:hAnchor="page" w:x="1666" w:y="1130"/>
        <w:numPr>
          <w:ilvl w:val="0"/>
          <w:numId w:val="8"/>
        </w:numPr>
        <w:tabs>
          <w:tab w:val="left" w:pos="730"/>
        </w:tabs>
        <w:spacing w:line="300" w:lineRule="auto"/>
        <w:ind w:firstLine="380"/>
        <w:jc w:val="both"/>
      </w:pPr>
      <w:r>
        <w:t>Выполнение композиции в полосе на тему Мезенской росписи по образцу;</w:t>
      </w:r>
    </w:p>
    <w:p w:rsidR="009E3714" w:rsidRDefault="00CF03DE">
      <w:pPr>
        <w:pStyle w:val="1"/>
        <w:framePr w:w="9413" w:h="10224" w:hRule="exact" w:wrap="none" w:vAnchor="page" w:hAnchor="page" w:x="1666" w:y="1130"/>
        <w:numPr>
          <w:ilvl w:val="0"/>
          <w:numId w:val="8"/>
        </w:numPr>
        <w:tabs>
          <w:tab w:val="left" w:pos="355"/>
        </w:tabs>
        <w:spacing w:line="300" w:lineRule="auto"/>
        <w:jc w:val="both"/>
      </w:pPr>
      <w:r>
        <w:t>Выполнение композиции в круге на тему Гжельской росписи по образцу;</w:t>
      </w:r>
    </w:p>
    <w:p w:rsidR="009E3714" w:rsidRDefault="00CF03DE">
      <w:pPr>
        <w:pStyle w:val="1"/>
        <w:framePr w:w="9413" w:h="10224" w:hRule="exact" w:wrap="none" w:vAnchor="page" w:hAnchor="page" w:x="1666" w:y="1130"/>
        <w:numPr>
          <w:ilvl w:val="0"/>
          <w:numId w:val="9"/>
        </w:numPr>
        <w:tabs>
          <w:tab w:val="left" w:pos="730"/>
        </w:tabs>
        <w:spacing w:line="300" w:lineRule="auto"/>
        <w:ind w:firstLine="380"/>
        <w:jc w:val="both"/>
      </w:pPr>
      <w:r>
        <w:t>Выполнение композиции на тему Хохломской росписи по образцу;</w:t>
      </w:r>
    </w:p>
    <w:p w:rsidR="009E3714" w:rsidRDefault="00CF03DE">
      <w:pPr>
        <w:pStyle w:val="1"/>
        <w:framePr w:w="9413" w:h="10224" w:hRule="exact" w:wrap="none" w:vAnchor="page" w:hAnchor="page" w:x="1666" w:y="1130"/>
        <w:numPr>
          <w:ilvl w:val="0"/>
          <w:numId w:val="9"/>
        </w:numPr>
        <w:tabs>
          <w:tab w:val="left" w:pos="730"/>
        </w:tabs>
        <w:spacing w:line="300" w:lineRule="auto"/>
        <w:ind w:firstLine="380"/>
        <w:jc w:val="both"/>
      </w:pPr>
      <w:r>
        <w:t>Выполнение декоративного подноса по образцу;</w:t>
      </w:r>
    </w:p>
    <w:p w:rsidR="009E3714" w:rsidRDefault="00CF03DE">
      <w:pPr>
        <w:pStyle w:val="1"/>
        <w:framePr w:w="9413" w:h="10224" w:hRule="exact" w:wrap="none" w:vAnchor="page" w:hAnchor="page" w:x="1666" w:y="1130"/>
        <w:numPr>
          <w:ilvl w:val="0"/>
          <w:numId w:val="9"/>
        </w:numPr>
        <w:tabs>
          <w:tab w:val="left" w:pos="730"/>
        </w:tabs>
        <w:spacing w:after="260" w:line="300" w:lineRule="auto"/>
        <w:ind w:firstLine="380"/>
        <w:jc w:val="both"/>
      </w:pPr>
      <w:r>
        <w:t>Выполнение композиции из цветов в мазковой технике.</w:t>
      </w:r>
    </w:p>
    <w:p w:rsidR="009E3714" w:rsidRDefault="00CF03DE">
      <w:pPr>
        <w:pStyle w:val="24"/>
        <w:framePr w:w="9413" w:h="10224" w:hRule="exact" w:wrap="none" w:vAnchor="page" w:hAnchor="page" w:x="1666" w:y="1130"/>
        <w:jc w:val="both"/>
      </w:pPr>
      <w:bookmarkStart w:id="12" w:name="bookmark23"/>
      <w:r>
        <w:t>6. Итоговая выставка работ учащихся.</w:t>
      </w:r>
      <w:bookmarkEnd w:id="12"/>
    </w:p>
    <w:p w:rsidR="009E3714" w:rsidRDefault="00CF03DE">
      <w:pPr>
        <w:pStyle w:val="1"/>
        <w:framePr w:w="9413" w:h="10224" w:hRule="exact" w:wrap="none" w:vAnchor="page" w:hAnchor="page" w:x="1666" w:y="1130"/>
        <w:spacing w:line="233" w:lineRule="auto"/>
        <w:ind w:firstLine="380"/>
        <w:jc w:val="both"/>
      </w:pPr>
      <w:r>
        <w:rPr>
          <w:i/>
          <w:iCs/>
          <w:u w:val="single"/>
        </w:rPr>
        <w:t>Теория:</w:t>
      </w:r>
    </w:p>
    <w:p w:rsidR="009E3714" w:rsidRDefault="00CF03DE">
      <w:pPr>
        <w:pStyle w:val="1"/>
        <w:framePr w:w="9413" w:h="10224" w:hRule="exact" w:wrap="none" w:vAnchor="page" w:hAnchor="page" w:x="1666" w:y="1130"/>
        <w:ind w:firstLine="740"/>
        <w:jc w:val="both"/>
      </w:pPr>
      <w:r>
        <w:t>Подведение итогов, краткий повтор всех тем.</w:t>
      </w:r>
    </w:p>
    <w:p w:rsidR="009E3714" w:rsidRDefault="00CF03DE">
      <w:pPr>
        <w:pStyle w:val="1"/>
        <w:framePr w:w="9413" w:h="10224" w:hRule="exact" w:wrap="none" w:vAnchor="page" w:hAnchor="page" w:x="1666" w:y="1130"/>
        <w:jc w:val="both"/>
      </w:pPr>
      <w:r>
        <w:rPr>
          <w:i/>
          <w:iCs/>
          <w:u w:val="single"/>
        </w:rPr>
        <w:t>Практика:</w:t>
      </w:r>
    </w:p>
    <w:p w:rsidR="009E3714" w:rsidRDefault="00CF03DE">
      <w:pPr>
        <w:pStyle w:val="1"/>
        <w:framePr w:w="9413" w:h="10224" w:hRule="exact" w:wrap="none" w:vAnchor="page" w:hAnchor="page" w:x="1666" w:y="1130"/>
        <w:ind w:firstLine="740"/>
        <w:jc w:val="both"/>
      </w:pPr>
      <w:r>
        <w:t>Проведение итоговой выставки работ учащихся.</w:t>
      </w:r>
    </w:p>
    <w:p w:rsidR="009E3714" w:rsidRDefault="00CF03DE">
      <w:pPr>
        <w:pStyle w:val="a5"/>
        <w:framePr w:wrap="none" w:vAnchor="page" w:hAnchor="page" w:x="10915" w:y="15573"/>
        <w:jc w:val="left"/>
      </w:pPr>
      <w:r>
        <w:t>6</w:t>
      </w:r>
    </w:p>
    <w:p w:rsidR="009E3714" w:rsidRDefault="009E3714">
      <w:pPr>
        <w:spacing w:line="1" w:lineRule="exact"/>
        <w:sectPr w:rsidR="009E371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E3714" w:rsidRDefault="009E3714">
      <w:pPr>
        <w:spacing w:line="1" w:lineRule="exact"/>
      </w:pPr>
    </w:p>
    <w:p w:rsidR="009E3714" w:rsidRDefault="00CF03DE">
      <w:pPr>
        <w:pStyle w:val="a7"/>
        <w:framePr w:wrap="none" w:vAnchor="page" w:hAnchor="page" w:x="5695" w:y="1090"/>
      </w:pPr>
      <w:r>
        <w:t>Календарно-тематический план 2 года обучения (144 ч.)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1814"/>
        <w:gridCol w:w="4392"/>
        <w:gridCol w:w="850"/>
        <w:gridCol w:w="850"/>
        <w:gridCol w:w="854"/>
        <w:gridCol w:w="1272"/>
        <w:gridCol w:w="1277"/>
        <w:gridCol w:w="1277"/>
        <w:gridCol w:w="1277"/>
        <w:gridCol w:w="1411"/>
      </w:tblGrid>
      <w:tr w:rsidR="009E3714">
        <w:trPr>
          <w:trHeight w:hRule="exact" w:val="29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3714" w:rsidRDefault="00CF03DE">
            <w:pPr>
              <w:pStyle w:val="a9"/>
              <w:framePr w:w="15984" w:h="8376" w:wrap="none" w:vAnchor="page" w:hAnchor="page" w:x="429" w:y="1685"/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3714" w:rsidRDefault="00CF03DE">
            <w:pPr>
              <w:pStyle w:val="a9"/>
              <w:framePr w:w="15984" w:h="8376" w:wrap="none" w:vAnchor="page" w:hAnchor="page" w:x="429" w:y="1685"/>
              <w:jc w:val="center"/>
            </w:pPr>
            <w:r>
              <w:rPr>
                <w:b/>
                <w:bCs/>
              </w:rPr>
              <w:t>Тема</w:t>
            </w:r>
          </w:p>
        </w:tc>
        <w:tc>
          <w:tcPr>
            <w:tcW w:w="43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3714" w:rsidRDefault="00CF03DE">
            <w:pPr>
              <w:pStyle w:val="a9"/>
              <w:framePr w:w="15984" w:h="8376" w:wrap="none" w:vAnchor="page" w:hAnchor="page" w:x="429" w:y="1685"/>
              <w:jc w:val="center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5984" w:h="8376" w:wrap="none" w:vAnchor="page" w:hAnchor="page" w:x="429" w:y="1685"/>
              <w:jc w:val="center"/>
            </w:pPr>
            <w:r>
              <w:rPr>
                <w:b/>
                <w:bCs/>
              </w:rPr>
              <w:t>Кол-во часов</w:t>
            </w:r>
          </w:p>
        </w:tc>
        <w:tc>
          <w:tcPr>
            <w:tcW w:w="2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8376" w:wrap="none" w:vAnchor="page" w:hAnchor="page" w:x="429" w:y="1685"/>
              <w:jc w:val="center"/>
            </w:pPr>
            <w:r>
              <w:rPr>
                <w:b/>
                <w:bCs/>
              </w:rPr>
              <w:t>Группа №1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8376" w:wrap="none" w:vAnchor="page" w:hAnchor="page" w:x="429" w:y="1685"/>
              <w:jc w:val="center"/>
            </w:pPr>
            <w:r>
              <w:rPr>
                <w:b/>
                <w:bCs/>
              </w:rPr>
              <w:t>Г руппа №2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14" w:rsidRDefault="00CF03DE">
            <w:pPr>
              <w:pStyle w:val="a9"/>
              <w:framePr w:w="15984" w:h="8376" w:wrap="none" w:vAnchor="page" w:hAnchor="page" w:x="429" w:y="1685"/>
              <w:jc w:val="center"/>
            </w:pPr>
            <w:r>
              <w:rPr>
                <w:b/>
                <w:bCs/>
              </w:rPr>
              <w:t>Форма контроля</w:t>
            </w:r>
          </w:p>
        </w:tc>
      </w:tr>
      <w:tr w:rsidR="009E3714">
        <w:trPr>
          <w:trHeight w:hRule="exact" w:val="283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3714" w:rsidRDefault="009E3714">
            <w:pPr>
              <w:framePr w:w="15984" w:h="8376" w:wrap="none" w:vAnchor="page" w:hAnchor="page" w:x="429" w:y="1685"/>
            </w:pPr>
          </w:p>
        </w:tc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3714" w:rsidRDefault="009E3714">
            <w:pPr>
              <w:framePr w:w="15984" w:h="8376" w:wrap="none" w:vAnchor="page" w:hAnchor="page" w:x="429" w:y="1685"/>
            </w:pPr>
          </w:p>
        </w:tc>
        <w:tc>
          <w:tcPr>
            <w:tcW w:w="43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3714" w:rsidRDefault="009E3714">
            <w:pPr>
              <w:framePr w:w="15984" w:h="8376" w:wrap="none" w:vAnchor="page" w:hAnchor="page" w:x="429" w:y="1685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8376" w:wrap="none" w:vAnchor="page" w:hAnchor="page" w:x="429" w:y="1685"/>
              <w:jc w:val="center"/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3714" w:rsidRDefault="00CF03DE">
            <w:pPr>
              <w:pStyle w:val="a9"/>
              <w:framePr w:w="15984" w:h="8376" w:wrap="none" w:vAnchor="page" w:hAnchor="page" w:x="429" w:y="1685"/>
              <w:spacing w:line="233" w:lineRule="auto"/>
              <w:jc w:val="center"/>
            </w:pPr>
            <w:r>
              <w:rPr>
                <w:b/>
                <w:bCs/>
              </w:rPr>
              <w:t>Теор ия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8376" w:wrap="none" w:vAnchor="page" w:hAnchor="page" w:x="429" w:y="1685"/>
              <w:jc w:val="center"/>
            </w:pPr>
            <w:r>
              <w:rPr>
                <w:b/>
                <w:bCs/>
              </w:rPr>
              <w:t>Прак тика</w:t>
            </w:r>
          </w:p>
        </w:tc>
        <w:tc>
          <w:tcPr>
            <w:tcW w:w="254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8376" w:wrap="none" w:vAnchor="page" w:hAnchor="page" w:x="429" w:y="1685"/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8376" w:wrap="none" w:vAnchor="page" w:hAnchor="page" w:x="429" w:y="1685"/>
            </w:pP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14" w:rsidRDefault="009E3714">
            <w:pPr>
              <w:framePr w:w="15984" w:h="8376" w:wrap="none" w:vAnchor="page" w:hAnchor="page" w:x="429" w:y="1685"/>
            </w:pPr>
          </w:p>
        </w:tc>
      </w:tr>
      <w:tr w:rsidR="009E3714">
        <w:trPr>
          <w:trHeight w:hRule="exact" w:val="840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3714" w:rsidRDefault="009E3714">
            <w:pPr>
              <w:framePr w:w="15984" w:h="8376" w:wrap="none" w:vAnchor="page" w:hAnchor="page" w:x="429" w:y="1685"/>
            </w:pPr>
          </w:p>
        </w:tc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3714" w:rsidRDefault="009E3714">
            <w:pPr>
              <w:framePr w:w="15984" w:h="8376" w:wrap="none" w:vAnchor="page" w:hAnchor="page" w:x="429" w:y="1685"/>
            </w:pPr>
          </w:p>
        </w:tc>
        <w:tc>
          <w:tcPr>
            <w:tcW w:w="43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3714" w:rsidRDefault="009E3714">
            <w:pPr>
              <w:framePr w:w="15984" w:h="8376" w:wrap="none" w:vAnchor="page" w:hAnchor="page" w:x="429" w:y="1685"/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8376" w:wrap="none" w:vAnchor="page" w:hAnchor="page" w:x="429" w:y="1685"/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3714" w:rsidRDefault="009E3714">
            <w:pPr>
              <w:framePr w:w="15984" w:h="8376" w:wrap="none" w:vAnchor="page" w:hAnchor="page" w:x="429" w:y="1685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8376" w:wrap="none" w:vAnchor="page" w:hAnchor="page" w:x="429" w:y="1685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5984" w:h="8376" w:wrap="none" w:vAnchor="page" w:hAnchor="page" w:x="429" w:y="1685"/>
            </w:pPr>
            <w:r>
              <w:rPr>
                <w:b/>
                <w:bCs/>
              </w:rPr>
              <w:t>Дата по програм ме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8376" w:wrap="none" w:vAnchor="page" w:hAnchor="page" w:x="429" w:y="1685"/>
              <w:jc w:val="center"/>
            </w:pPr>
            <w:r>
              <w:rPr>
                <w:b/>
                <w:bCs/>
              </w:rPr>
              <w:t>Дата по факту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5984" w:h="8376" w:wrap="none" w:vAnchor="page" w:hAnchor="page" w:x="429" w:y="1685"/>
              <w:jc w:val="center"/>
            </w:pPr>
            <w:r>
              <w:rPr>
                <w:b/>
                <w:bCs/>
              </w:rPr>
              <w:t>Дата по програм ме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8376" w:wrap="none" w:vAnchor="page" w:hAnchor="page" w:x="429" w:y="1685"/>
              <w:jc w:val="center"/>
            </w:pPr>
            <w:r>
              <w:rPr>
                <w:b/>
                <w:bCs/>
              </w:rPr>
              <w:t>Дата по факту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14" w:rsidRDefault="009E3714">
            <w:pPr>
              <w:framePr w:w="15984" w:h="8376" w:wrap="none" w:vAnchor="page" w:hAnchor="page" w:x="429" w:y="1685"/>
            </w:pPr>
          </w:p>
        </w:tc>
      </w:tr>
      <w:tr w:rsidR="009E3714">
        <w:trPr>
          <w:trHeight w:hRule="exact" w:val="11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8376" w:wrap="none" w:vAnchor="page" w:hAnchor="page" w:x="429" w:y="1685"/>
              <w:jc w:val="center"/>
            </w:pPr>
            <w:r>
              <w:rPr>
                <w:b/>
                <w:bCs/>
              </w:rPr>
              <w:t>1.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8376" w:wrap="none" w:vAnchor="page" w:hAnchor="page" w:x="429" w:y="1685"/>
            </w:pPr>
            <w:r>
              <w:rPr>
                <w:b/>
                <w:bCs/>
              </w:rPr>
              <w:t>Введение.</w:t>
            </w:r>
          </w:p>
          <w:p w:rsidR="009E3714" w:rsidRDefault="00CF03DE">
            <w:pPr>
              <w:pStyle w:val="a9"/>
              <w:framePr w:w="15984" w:h="8376" w:wrap="none" w:vAnchor="page" w:hAnchor="page" w:x="429" w:y="1685"/>
            </w:pPr>
            <w:r>
              <w:rPr>
                <w:b/>
                <w:bCs/>
              </w:rPr>
              <w:t>Техника безопасности.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5984" w:h="8376" w:wrap="none" w:vAnchor="page" w:hAnchor="page" w:x="429" w:y="1685"/>
            </w:pPr>
            <w:r>
              <w:t>Теория: введение в курс, организация рабочего места.</w:t>
            </w:r>
          </w:p>
          <w:p w:rsidR="009E3714" w:rsidRDefault="00CF03DE">
            <w:pPr>
              <w:pStyle w:val="a9"/>
              <w:framePr w:w="15984" w:h="8376" w:wrap="none" w:vAnchor="page" w:hAnchor="page" w:x="429" w:y="1685"/>
            </w:pPr>
            <w:r>
              <w:t>Практика: подбор материалов и инструментов для дальнейшей работы.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8376" w:wrap="none" w:vAnchor="page" w:hAnchor="page" w:x="429" w:y="1685"/>
              <w:ind w:firstLine="360"/>
            </w:pPr>
            <w:r>
              <w:rPr>
                <w:b/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8376" w:wrap="none" w:vAnchor="page" w:hAnchor="page" w:x="429" w:y="1685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8376" w:wrap="none" w:vAnchor="page" w:hAnchor="page" w:x="429" w:y="1685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8376" w:wrap="none" w:vAnchor="page" w:hAnchor="page" w:x="429" w:y="1685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8376" w:wrap="none" w:vAnchor="page" w:hAnchor="page" w:x="429" w:y="1685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8376" w:wrap="none" w:vAnchor="page" w:hAnchor="page" w:x="429" w:y="1685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8376" w:wrap="none" w:vAnchor="page" w:hAnchor="page" w:x="429" w:y="1685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8376" w:wrap="none" w:vAnchor="page" w:hAnchor="page" w:x="429" w:y="1685"/>
            </w:pPr>
            <w:r>
              <w:t>Входной</w:t>
            </w:r>
          </w:p>
        </w:tc>
      </w:tr>
      <w:tr w:rsidR="009E3714">
        <w:trPr>
          <w:trHeight w:hRule="exact" w:val="8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8376" w:wrap="none" w:vAnchor="page" w:hAnchor="page" w:x="429" w:y="1685"/>
              <w:jc w:val="center"/>
            </w:pPr>
            <w:r>
              <w:rPr>
                <w:b/>
                <w:bCs/>
              </w:rPr>
              <w:t>2.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5984" w:h="8376" w:wrap="none" w:vAnchor="page" w:hAnchor="page" w:x="429" w:y="1685"/>
            </w:pPr>
            <w:r>
              <w:rPr>
                <w:b/>
                <w:bCs/>
              </w:rPr>
              <w:t>«В гостях у художника- графика».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8376" w:wrap="none" w:vAnchor="page" w:hAnchor="page" w:x="429" w:y="1685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8376" w:wrap="none" w:vAnchor="page" w:hAnchor="page" w:x="429" w:y="1685"/>
              <w:jc w:val="center"/>
            </w:pPr>
            <w:r>
              <w:rPr>
                <w:b/>
                <w:bCs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8376" w:wrap="none" w:vAnchor="page" w:hAnchor="page" w:x="429" w:y="1685"/>
              <w:jc w:val="center"/>
            </w:pPr>
            <w:r>
              <w:rPr>
                <w:b/>
                <w:bCs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8376" w:wrap="none" w:vAnchor="page" w:hAnchor="page" w:x="429" w:y="1685"/>
              <w:jc w:val="center"/>
            </w:pPr>
            <w:r>
              <w:rPr>
                <w:b/>
                <w:bCs/>
              </w:rPr>
              <w:t>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8376" w:wrap="none" w:vAnchor="page" w:hAnchor="page" w:x="429" w:y="1685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8376" w:wrap="none" w:vAnchor="page" w:hAnchor="page" w:x="429" w:y="1685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8376" w:wrap="none" w:vAnchor="page" w:hAnchor="page" w:x="429" w:y="1685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8376" w:wrap="none" w:vAnchor="page" w:hAnchor="page" w:x="429" w:y="1685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8376" w:wrap="none" w:vAnchor="page" w:hAnchor="page" w:x="429" w:y="1685"/>
              <w:rPr>
                <w:sz w:val="10"/>
                <w:szCs w:val="10"/>
              </w:rPr>
            </w:pPr>
          </w:p>
        </w:tc>
      </w:tr>
      <w:tr w:rsidR="009E3714">
        <w:trPr>
          <w:trHeight w:hRule="exact" w:val="138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8376" w:wrap="none" w:vAnchor="page" w:hAnchor="page" w:x="429" w:y="1685"/>
              <w:jc w:val="center"/>
            </w:pPr>
            <w:r>
              <w:t>2.1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8376" w:wrap="none" w:vAnchor="page" w:hAnchor="page" w:x="429" w:y="1685"/>
            </w:pPr>
            <w:r>
              <w:t>Графика - вид изобразительн ого искусства.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5984" w:h="8376" w:wrap="none" w:vAnchor="page" w:hAnchor="page" w:x="429" w:y="1685"/>
            </w:pPr>
            <w:r>
              <w:t>Теория: изучение ведущих элементов изобразительной грамоты (линия, штрих, пятно).</w:t>
            </w:r>
          </w:p>
          <w:p w:rsidR="009E3714" w:rsidRDefault="00CF03DE">
            <w:pPr>
              <w:pStyle w:val="a9"/>
              <w:framePr w:w="15984" w:h="8376" w:wrap="none" w:vAnchor="page" w:hAnchor="page" w:x="429" w:y="1685"/>
            </w:pPr>
            <w:r>
              <w:t>Практика: композиция «Дерево в графике» с рамкой.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8376" w:wrap="none" w:vAnchor="page" w:hAnchor="page" w:x="429" w:y="1685"/>
              <w:ind w:firstLine="360"/>
            </w:pPr>
            <w:r>
              <w:rPr>
                <w:b/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8376" w:wrap="none" w:vAnchor="page" w:hAnchor="page" w:x="429" w:y="1685"/>
              <w:jc w:val="center"/>
            </w:pPr>
            <w: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8376" w:wrap="none" w:vAnchor="page" w:hAnchor="page" w:x="429" w:y="1685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8376" w:wrap="none" w:vAnchor="page" w:hAnchor="page" w:x="429" w:y="1685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8376" w:wrap="none" w:vAnchor="page" w:hAnchor="page" w:x="429" w:y="1685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8376" w:wrap="none" w:vAnchor="page" w:hAnchor="page" w:x="429" w:y="1685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8376" w:wrap="none" w:vAnchor="page" w:hAnchor="page" w:x="429" w:y="1685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8376" w:wrap="none" w:vAnchor="page" w:hAnchor="page" w:x="429" w:y="1685"/>
            </w:pPr>
            <w:r>
              <w:t>Текущий</w:t>
            </w:r>
          </w:p>
        </w:tc>
      </w:tr>
      <w:tr w:rsidR="009E3714">
        <w:trPr>
          <w:trHeight w:hRule="exact" w:val="19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8376" w:wrap="none" w:vAnchor="page" w:hAnchor="page" w:x="429" w:y="1685"/>
              <w:jc w:val="center"/>
            </w:pPr>
            <w:r>
              <w:t>2.2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8376" w:wrap="none" w:vAnchor="page" w:hAnchor="page" w:x="429" w:y="1685"/>
            </w:pPr>
            <w:r>
              <w:t>Линия и штрих в графике.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5984" w:h="8376" w:wrap="none" w:vAnchor="page" w:hAnchor="page" w:x="429" w:y="1685"/>
            </w:pPr>
            <w:r>
              <w:t>Теория: особенности передачи выразительности графической композиции. Презентация «работы мастеров-графиков».</w:t>
            </w:r>
          </w:p>
          <w:p w:rsidR="009E3714" w:rsidRDefault="00CF03DE">
            <w:pPr>
              <w:pStyle w:val="a9"/>
              <w:framePr w:w="15984" w:h="8376" w:wrap="none" w:vAnchor="page" w:hAnchor="page" w:x="429" w:y="1685"/>
            </w:pPr>
            <w:r>
              <w:t>Практика: рисование крупных цветов графическими материалами (георгины, астры).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8376" w:wrap="none" w:vAnchor="page" w:hAnchor="page" w:x="429" w:y="1685"/>
              <w:ind w:firstLine="360"/>
            </w:pPr>
            <w:r>
              <w:rPr>
                <w:b/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8376" w:wrap="none" w:vAnchor="page" w:hAnchor="page" w:x="429" w:y="1685"/>
              <w:jc w:val="center"/>
            </w:pPr>
            <w: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8376" w:wrap="none" w:vAnchor="page" w:hAnchor="page" w:x="429" w:y="1685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8376" w:wrap="none" w:vAnchor="page" w:hAnchor="page" w:x="429" w:y="1685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8376" w:wrap="none" w:vAnchor="page" w:hAnchor="page" w:x="429" w:y="1685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8376" w:wrap="none" w:vAnchor="page" w:hAnchor="page" w:x="429" w:y="1685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8376" w:wrap="none" w:vAnchor="page" w:hAnchor="page" w:x="429" w:y="1685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8376" w:wrap="none" w:vAnchor="page" w:hAnchor="page" w:x="429" w:y="1685"/>
            </w:pPr>
            <w:r>
              <w:t>Текущий</w:t>
            </w:r>
          </w:p>
        </w:tc>
      </w:tr>
      <w:tr w:rsidR="009E3714">
        <w:trPr>
          <w:trHeight w:hRule="exact" w:val="16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8376" w:wrap="none" w:vAnchor="page" w:hAnchor="page" w:x="429" w:y="1685"/>
              <w:jc w:val="center"/>
            </w:pPr>
            <w:r>
              <w:t>2.3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8376" w:wrap="none" w:vAnchor="page" w:hAnchor="page" w:x="429" w:y="1685"/>
            </w:pPr>
            <w:r>
              <w:t>«Изображать можно пятном».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5984" w:h="8376" w:wrap="none" w:vAnchor="page" w:hAnchor="page" w:x="429" w:y="1685"/>
            </w:pPr>
            <w:r>
              <w:t>Теория: Повторение материала предыдущего года: передача разной тональности серого цвета посредством рисования с разной силой нажима. Практика: превращение пятна в изображение зверюшки.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8376" w:wrap="none" w:vAnchor="page" w:hAnchor="page" w:x="429" w:y="1685"/>
              <w:ind w:firstLine="360"/>
            </w:pPr>
            <w:r>
              <w:rPr>
                <w:b/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8376" w:wrap="none" w:vAnchor="page" w:hAnchor="page" w:x="429" w:y="1685"/>
              <w:jc w:val="center"/>
            </w:pPr>
            <w: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8376" w:wrap="none" w:vAnchor="page" w:hAnchor="page" w:x="429" w:y="1685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8376" w:wrap="none" w:vAnchor="page" w:hAnchor="page" w:x="429" w:y="1685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8376" w:wrap="none" w:vAnchor="page" w:hAnchor="page" w:x="429" w:y="1685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8376" w:wrap="none" w:vAnchor="page" w:hAnchor="page" w:x="429" w:y="1685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8376" w:wrap="none" w:vAnchor="page" w:hAnchor="page" w:x="429" w:y="1685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8376" w:wrap="none" w:vAnchor="page" w:hAnchor="page" w:x="429" w:y="1685"/>
            </w:pPr>
            <w:r>
              <w:t>Текущий</w:t>
            </w:r>
          </w:p>
        </w:tc>
      </w:tr>
    </w:tbl>
    <w:p w:rsidR="009E3714" w:rsidRDefault="009E3714">
      <w:pPr>
        <w:spacing w:line="1" w:lineRule="exact"/>
        <w:sectPr w:rsidR="009E3714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E3714" w:rsidRDefault="009E3714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1814"/>
        <w:gridCol w:w="4392"/>
        <w:gridCol w:w="850"/>
        <w:gridCol w:w="850"/>
        <w:gridCol w:w="854"/>
        <w:gridCol w:w="1272"/>
        <w:gridCol w:w="1277"/>
        <w:gridCol w:w="1277"/>
        <w:gridCol w:w="1277"/>
        <w:gridCol w:w="1411"/>
      </w:tblGrid>
      <w:tr w:rsidR="009E3714">
        <w:trPr>
          <w:trHeight w:hRule="exact" w:val="11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02" w:wrap="none" w:vAnchor="page" w:hAnchor="page" w:x="429" w:y="850"/>
              <w:jc w:val="center"/>
            </w:pPr>
            <w:r>
              <w:t>2.4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02" w:wrap="none" w:vAnchor="page" w:hAnchor="page" w:x="429" w:y="850"/>
            </w:pPr>
            <w:r>
              <w:t>Мир насекомых.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5984" w:h="9202" w:wrap="none" w:vAnchor="page" w:hAnchor="page" w:x="429" w:y="850"/>
            </w:pPr>
            <w:r>
              <w:t>Теория: изучение пластики насекомых. Подбор изображений с насекомыми. Практика: выполнение композиции «Насекомые».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02" w:wrap="none" w:vAnchor="page" w:hAnchor="page" w:x="429" w:y="850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02" w:wrap="none" w:vAnchor="page" w:hAnchor="page" w:x="429" w:y="850"/>
              <w:jc w:val="center"/>
            </w:pPr>
            <w: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02" w:wrap="none" w:vAnchor="page" w:hAnchor="page" w:x="429" w:y="850"/>
              <w:jc w:val="center"/>
            </w:pPr>
            <w: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0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0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0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0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02" w:wrap="none" w:vAnchor="page" w:hAnchor="page" w:x="429" w:y="850"/>
            </w:pPr>
            <w:r>
              <w:t>Текущий</w:t>
            </w:r>
          </w:p>
        </w:tc>
      </w:tr>
      <w:tr w:rsidR="009E3714">
        <w:trPr>
          <w:trHeight w:hRule="exact" w:val="11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02" w:wrap="none" w:vAnchor="page" w:hAnchor="page" w:x="429" w:y="850"/>
              <w:jc w:val="center"/>
            </w:pPr>
            <w:r>
              <w:t>2.5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02" w:wrap="none" w:vAnchor="page" w:hAnchor="page" w:x="429" w:y="850"/>
            </w:pPr>
            <w:r>
              <w:t>«Старинный терем».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5984" w:h="9202" w:wrap="none" w:vAnchor="page" w:hAnchor="page" w:x="429" w:y="850"/>
            </w:pPr>
            <w:r>
              <w:t>Теория: знакомство с понятием «архитектура».</w:t>
            </w:r>
          </w:p>
          <w:p w:rsidR="009E3714" w:rsidRDefault="00CF03DE">
            <w:pPr>
              <w:pStyle w:val="a9"/>
              <w:framePr w:w="15984" w:h="9202" w:wrap="none" w:vAnchor="page" w:hAnchor="page" w:x="429" w:y="850"/>
            </w:pPr>
            <w:r>
              <w:t>Практика: рисование «старинного терема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02" w:wrap="none" w:vAnchor="page" w:hAnchor="page" w:x="429" w:y="850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02" w:wrap="none" w:vAnchor="page" w:hAnchor="page" w:x="429" w:y="850"/>
              <w:jc w:val="center"/>
            </w:pPr>
            <w: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02" w:wrap="none" w:vAnchor="page" w:hAnchor="page" w:x="429" w:y="850"/>
              <w:jc w:val="center"/>
            </w:pPr>
            <w: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0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0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0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0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02" w:wrap="none" w:vAnchor="page" w:hAnchor="page" w:x="429" w:y="850"/>
            </w:pPr>
            <w:r>
              <w:t>Текущий, промежуто чный</w:t>
            </w:r>
          </w:p>
        </w:tc>
      </w:tr>
      <w:tr w:rsidR="009E3714">
        <w:trPr>
          <w:trHeight w:hRule="exact" w:val="8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02" w:wrap="none" w:vAnchor="page" w:hAnchor="page" w:x="429" w:y="850"/>
              <w:jc w:val="center"/>
            </w:pPr>
            <w:r>
              <w:rPr>
                <w:b/>
                <w:bCs/>
              </w:rPr>
              <w:t>3.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5984" w:h="9202" w:wrap="none" w:vAnchor="page" w:hAnchor="page" w:x="429" w:y="850"/>
            </w:pPr>
            <w:r>
              <w:rPr>
                <w:b/>
                <w:bCs/>
              </w:rPr>
              <w:t>«В мире цвета и красок». Живопись.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0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02" w:wrap="none" w:vAnchor="page" w:hAnchor="page" w:x="429" w:y="850"/>
              <w:jc w:val="center"/>
            </w:pPr>
            <w:r>
              <w:rPr>
                <w:b/>
                <w:bCs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02" w:wrap="none" w:vAnchor="page" w:hAnchor="page" w:x="429" w:y="850"/>
              <w:jc w:val="center"/>
            </w:pPr>
            <w:r>
              <w:rPr>
                <w:b/>
                <w:bCs/>
              </w:rPr>
              <w:t>24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02" w:wrap="none" w:vAnchor="page" w:hAnchor="page" w:x="429" w:y="850"/>
              <w:jc w:val="center"/>
            </w:pPr>
            <w:r>
              <w:rPr>
                <w:b/>
                <w:bCs/>
              </w:rPr>
              <w:t>42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0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0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0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0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02" w:wrap="none" w:vAnchor="page" w:hAnchor="page" w:x="429" w:y="850"/>
              <w:rPr>
                <w:sz w:val="10"/>
                <w:szCs w:val="10"/>
              </w:rPr>
            </w:pPr>
          </w:p>
        </w:tc>
      </w:tr>
      <w:tr w:rsidR="009E3714">
        <w:trPr>
          <w:trHeight w:hRule="exact" w:val="11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02" w:wrap="none" w:vAnchor="page" w:hAnchor="page" w:x="429" w:y="850"/>
              <w:jc w:val="center"/>
            </w:pPr>
            <w:r>
              <w:rPr>
                <w:i/>
                <w:iCs/>
              </w:rPr>
              <w:t>3.1.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5984" w:h="9202" w:wrap="none" w:vAnchor="page" w:hAnchor="page" w:x="429" w:y="850"/>
            </w:pPr>
            <w:r>
              <w:rPr>
                <w:i/>
                <w:iCs/>
              </w:rPr>
              <w:t>Изображение растительного и животного мира.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0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02" w:wrap="none" w:vAnchor="page" w:hAnchor="page" w:x="429" w:y="850"/>
              <w:jc w:val="center"/>
            </w:pPr>
            <w:r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02" w:wrap="none" w:vAnchor="page" w:hAnchor="page" w:x="429" w:y="850"/>
              <w:jc w:val="center"/>
            </w:pPr>
            <w:r>
              <w:rPr>
                <w:i/>
                <w:iCs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02" w:wrap="none" w:vAnchor="page" w:hAnchor="page" w:x="429" w:y="850"/>
              <w:jc w:val="center"/>
            </w:pPr>
            <w:r>
              <w:rPr>
                <w:i/>
                <w:iCs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0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0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0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0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02" w:wrap="none" w:vAnchor="page" w:hAnchor="page" w:x="429" w:y="850"/>
              <w:rPr>
                <w:sz w:val="10"/>
                <w:szCs w:val="10"/>
              </w:rPr>
            </w:pPr>
          </w:p>
        </w:tc>
      </w:tr>
      <w:tr w:rsidR="009E3714">
        <w:trPr>
          <w:trHeight w:hRule="exact" w:val="138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02" w:wrap="none" w:vAnchor="page" w:hAnchor="page" w:x="429" w:y="850"/>
              <w:jc w:val="center"/>
            </w:pPr>
            <w:r>
              <w:t>3.1.1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02" w:wrap="none" w:vAnchor="page" w:hAnchor="page" w:x="429" w:y="850"/>
            </w:pPr>
            <w:r>
              <w:t>«Одуванчики».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5984" w:h="9202" w:wrap="none" w:vAnchor="page" w:hAnchor="page" w:x="429" w:y="850"/>
            </w:pPr>
            <w:r>
              <w:t>Теория: рассмотреть и изучить строение цветка.</w:t>
            </w:r>
          </w:p>
          <w:p w:rsidR="009E3714" w:rsidRDefault="00CF03DE">
            <w:pPr>
              <w:pStyle w:val="a9"/>
              <w:framePr w:w="15984" w:h="9202" w:wrap="none" w:vAnchor="page" w:hAnchor="page" w:x="429" w:y="850"/>
            </w:pPr>
            <w:r>
              <w:t>Практика: выполнение композиции в нетрадиционной технике рисования (кистью и ватными палочками).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02" w:wrap="none" w:vAnchor="page" w:hAnchor="page" w:x="429" w:y="850"/>
              <w:jc w:val="center"/>
            </w:pPr>
            <w:r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02" w:wrap="none" w:vAnchor="page" w:hAnchor="page" w:x="429" w:y="850"/>
              <w:jc w:val="center"/>
            </w:pPr>
            <w: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02" w:wrap="none" w:vAnchor="page" w:hAnchor="page" w:x="429" w:y="85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0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0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0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0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02" w:wrap="none" w:vAnchor="page" w:hAnchor="page" w:x="429" w:y="850"/>
            </w:pPr>
            <w:r>
              <w:t>Текущий</w:t>
            </w:r>
          </w:p>
        </w:tc>
      </w:tr>
      <w:tr w:rsidR="009E3714">
        <w:trPr>
          <w:trHeight w:hRule="exact" w:val="16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02" w:wrap="none" w:vAnchor="page" w:hAnchor="page" w:x="429" w:y="850"/>
              <w:jc w:val="center"/>
            </w:pPr>
            <w:r>
              <w:t>3.1.2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5984" w:h="9202" w:wrap="none" w:vAnchor="page" w:hAnchor="page" w:x="429" w:y="850"/>
            </w:pPr>
            <w:r>
              <w:t>Изображение дерева тампованием. Нетрадиционн ая техника рисования.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02" w:wrap="none" w:vAnchor="page" w:hAnchor="page" w:x="429" w:y="850"/>
            </w:pPr>
            <w:r>
              <w:t>Теория: ознакомление с техникой «тампование». Особенности работы губкой.</w:t>
            </w:r>
          </w:p>
          <w:p w:rsidR="009E3714" w:rsidRDefault="00CF03DE">
            <w:pPr>
              <w:pStyle w:val="a9"/>
              <w:framePr w:w="15984" w:h="9202" w:wrap="none" w:vAnchor="page" w:hAnchor="page" w:x="429" w:y="850"/>
            </w:pPr>
            <w:r>
              <w:t>Практика: изображение дерева в данной технике.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02" w:wrap="none" w:vAnchor="page" w:hAnchor="page" w:x="429" w:y="850"/>
              <w:jc w:val="center"/>
            </w:pPr>
            <w:r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02" w:wrap="none" w:vAnchor="page" w:hAnchor="page" w:x="429" w:y="850"/>
              <w:jc w:val="center"/>
            </w:pPr>
            <w: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02" w:wrap="none" w:vAnchor="page" w:hAnchor="page" w:x="429" w:y="85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0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0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0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0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02" w:wrap="none" w:vAnchor="page" w:hAnchor="page" w:x="429" w:y="850"/>
            </w:pPr>
            <w:r>
              <w:t>Текущий</w:t>
            </w:r>
          </w:p>
        </w:tc>
      </w:tr>
      <w:tr w:rsidR="009E3714">
        <w:trPr>
          <w:trHeight w:hRule="exact" w:val="11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02" w:wrap="none" w:vAnchor="page" w:hAnchor="page" w:x="429" w:y="850"/>
              <w:jc w:val="center"/>
            </w:pPr>
            <w:r>
              <w:t>3.1.3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02" w:wrap="none" w:vAnchor="page" w:hAnchor="page" w:x="429" w:y="850"/>
            </w:pPr>
            <w:r>
              <w:t>Осенний лист.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5984" w:h="9202" w:wrap="none" w:vAnchor="page" w:hAnchor="page" w:x="429" w:y="850"/>
            </w:pPr>
            <w:r>
              <w:t>Теория: изучить строение и форму листа, его колорит.</w:t>
            </w:r>
          </w:p>
          <w:p w:rsidR="009E3714" w:rsidRDefault="00CF03DE">
            <w:pPr>
              <w:pStyle w:val="a9"/>
              <w:framePr w:w="15984" w:h="9202" w:wrap="none" w:vAnchor="page" w:hAnchor="page" w:x="429" w:y="850"/>
            </w:pPr>
            <w:r>
              <w:t>Практика: выполнение композиции из нескольких листьев на одном формате.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02" w:wrap="none" w:vAnchor="page" w:hAnchor="page" w:x="429" w:y="850"/>
              <w:jc w:val="center"/>
            </w:pPr>
            <w:r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02" w:wrap="none" w:vAnchor="page" w:hAnchor="page" w:x="429" w:y="850"/>
              <w:jc w:val="center"/>
            </w:pPr>
            <w: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02" w:wrap="none" w:vAnchor="page" w:hAnchor="page" w:x="429" w:y="85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0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0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0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0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02" w:wrap="none" w:vAnchor="page" w:hAnchor="page" w:x="429" w:y="850"/>
            </w:pPr>
            <w:r>
              <w:t>Текущий</w:t>
            </w:r>
          </w:p>
        </w:tc>
      </w:tr>
      <w:tr w:rsidR="009E3714">
        <w:trPr>
          <w:trHeight w:hRule="exact" w:val="8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02" w:wrap="none" w:vAnchor="page" w:hAnchor="page" w:x="429" w:y="850"/>
              <w:jc w:val="center"/>
            </w:pPr>
            <w:r>
              <w:t>3.1.4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5984" w:h="9202" w:wrap="none" w:vAnchor="page" w:hAnchor="page" w:x="429" w:y="850"/>
            </w:pPr>
            <w:r>
              <w:t>«Цветы в вазе». Работа в</w:t>
            </w:r>
          </w:p>
          <w:p w:rsidR="009E3714" w:rsidRDefault="00CF03DE">
            <w:pPr>
              <w:pStyle w:val="a9"/>
              <w:framePr w:w="15984" w:h="9202" w:wrap="none" w:vAnchor="page" w:hAnchor="page" w:x="429" w:y="850"/>
            </w:pPr>
            <w:r>
              <w:t>технике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5984" w:h="9202" w:wrap="none" w:vAnchor="page" w:hAnchor="page" w:x="429" w:y="850"/>
            </w:pPr>
            <w:r>
              <w:t>Теория: знакомство с техникой «набрызг». Выявление основных особенностей данной техники. Выбор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02" w:wrap="none" w:vAnchor="page" w:hAnchor="page" w:x="429" w:y="850"/>
              <w:jc w:val="center"/>
            </w:pPr>
            <w:r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02" w:wrap="none" w:vAnchor="page" w:hAnchor="page" w:x="429" w:y="850"/>
              <w:jc w:val="center"/>
            </w:pPr>
            <w: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02" w:wrap="none" w:vAnchor="page" w:hAnchor="page" w:x="429" w:y="85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0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0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0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0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02" w:wrap="none" w:vAnchor="page" w:hAnchor="page" w:x="429" w:y="850"/>
            </w:pPr>
            <w:r>
              <w:t>Текущий</w:t>
            </w:r>
          </w:p>
        </w:tc>
      </w:tr>
    </w:tbl>
    <w:p w:rsidR="009E3714" w:rsidRDefault="00CF03DE">
      <w:pPr>
        <w:pStyle w:val="a5"/>
        <w:framePr w:wrap="none" w:vAnchor="page" w:hAnchor="page" w:x="15573" w:y="10637"/>
        <w:jc w:val="left"/>
      </w:pPr>
      <w:r>
        <w:t>8</w:t>
      </w:r>
    </w:p>
    <w:p w:rsidR="009E3714" w:rsidRDefault="009E3714">
      <w:pPr>
        <w:spacing w:line="1" w:lineRule="exact"/>
        <w:sectPr w:rsidR="009E3714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E3714" w:rsidRDefault="009E3714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1814"/>
        <w:gridCol w:w="4392"/>
        <w:gridCol w:w="850"/>
        <w:gridCol w:w="850"/>
        <w:gridCol w:w="854"/>
        <w:gridCol w:w="1272"/>
        <w:gridCol w:w="1277"/>
        <w:gridCol w:w="1277"/>
        <w:gridCol w:w="1277"/>
        <w:gridCol w:w="1411"/>
      </w:tblGrid>
      <w:tr w:rsidR="009E3714">
        <w:trPr>
          <w:trHeight w:hRule="exact" w:val="8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0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02" w:wrap="none" w:vAnchor="page" w:hAnchor="page" w:x="429" w:y="850"/>
            </w:pPr>
            <w:r>
              <w:t>«набрызг».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5984" w:h="9202" w:wrap="none" w:vAnchor="page" w:hAnchor="page" w:x="429" w:y="850"/>
            </w:pPr>
            <w:r>
              <w:t>колорита для композиции.</w:t>
            </w:r>
          </w:p>
          <w:p w:rsidR="009E3714" w:rsidRDefault="00CF03DE">
            <w:pPr>
              <w:pStyle w:val="a9"/>
              <w:framePr w:w="15984" w:h="9202" w:wrap="none" w:vAnchor="page" w:hAnchor="page" w:x="429" w:y="850"/>
            </w:pPr>
            <w:r>
              <w:t>Практика: составление композиции и выполнение ее в технике «набрызг».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0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0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0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0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0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0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0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02" w:wrap="none" w:vAnchor="page" w:hAnchor="page" w:x="429" w:y="850"/>
              <w:rPr>
                <w:sz w:val="10"/>
                <w:szCs w:val="10"/>
              </w:rPr>
            </w:pPr>
          </w:p>
        </w:tc>
      </w:tr>
      <w:tr w:rsidR="009E3714">
        <w:trPr>
          <w:trHeight w:hRule="exact" w:val="11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02" w:wrap="none" w:vAnchor="page" w:hAnchor="page" w:x="429" w:y="850"/>
              <w:jc w:val="center"/>
            </w:pPr>
            <w:r>
              <w:t>3.1.5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02" w:wrap="none" w:vAnchor="page" w:hAnchor="page" w:x="429" w:y="850"/>
            </w:pPr>
            <w:r>
              <w:t>Красивые рыбы.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5984" w:h="9202" w:wrap="none" w:vAnchor="page" w:hAnchor="page" w:x="429" w:y="850"/>
            </w:pPr>
            <w:r>
              <w:t>Теория: изучение строения рыб.</w:t>
            </w:r>
          </w:p>
          <w:p w:rsidR="009E3714" w:rsidRDefault="00CF03DE">
            <w:pPr>
              <w:pStyle w:val="a9"/>
              <w:framePr w:w="15984" w:h="9202" w:wrap="none" w:vAnchor="page" w:hAnchor="page" w:x="429" w:y="850"/>
            </w:pPr>
            <w:r>
              <w:t>Выявление их фактуры.</w:t>
            </w:r>
          </w:p>
          <w:p w:rsidR="009E3714" w:rsidRDefault="00CF03DE">
            <w:pPr>
              <w:pStyle w:val="a9"/>
              <w:framePr w:w="15984" w:h="9202" w:wrap="none" w:vAnchor="page" w:hAnchor="page" w:x="429" w:y="850"/>
            </w:pPr>
            <w:r>
              <w:t>Практика: рисование аквариума и рыбок.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02" w:wrap="none" w:vAnchor="page" w:hAnchor="page" w:x="429" w:y="850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02" w:wrap="none" w:vAnchor="page" w:hAnchor="page" w:x="429" w:y="850"/>
              <w:jc w:val="center"/>
            </w:pPr>
            <w: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02" w:wrap="none" w:vAnchor="page" w:hAnchor="page" w:x="429" w:y="850"/>
              <w:jc w:val="center"/>
            </w:pPr>
            <w: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0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0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0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0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02" w:wrap="none" w:vAnchor="page" w:hAnchor="page" w:x="429" w:y="850"/>
            </w:pPr>
            <w:r>
              <w:t>Текущий</w:t>
            </w:r>
          </w:p>
        </w:tc>
      </w:tr>
      <w:tr w:rsidR="009E3714">
        <w:trPr>
          <w:trHeight w:hRule="exact" w:val="138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02" w:wrap="none" w:vAnchor="page" w:hAnchor="page" w:x="429" w:y="850"/>
              <w:jc w:val="center"/>
            </w:pPr>
            <w:r>
              <w:t>3.1.6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02" w:wrap="none" w:vAnchor="page" w:hAnchor="page" w:x="429" w:y="850"/>
            </w:pPr>
            <w:r>
              <w:t>Осенний пейзаж «Природа Родного края».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5984" w:h="9202" w:wrap="none" w:vAnchor="page" w:hAnchor="page" w:x="429" w:y="850"/>
            </w:pPr>
            <w:r>
              <w:t>Теория: рассмотрение репродукций картин художников на осеннюю тему. Выявление колорита.</w:t>
            </w:r>
          </w:p>
          <w:p w:rsidR="009E3714" w:rsidRDefault="00CF03DE">
            <w:pPr>
              <w:pStyle w:val="a9"/>
              <w:framePr w:w="15984" w:h="9202" w:wrap="none" w:vAnchor="page" w:hAnchor="page" w:x="429" w:y="850"/>
            </w:pPr>
            <w:r>
              <w:t>Практика: создание композиции на осеннюю тематику.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02" w:wrap="none" w:vAnchor="page" w:hAnchor="page" w:x="429" w:y="850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02" w:wrap="none" w:vAnchor="page" w:hAnchor="page" w:x="429" w:y="850"/>
              <w:jc w:val="center"/>
            </w:pPr>
            <w: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02" w:wrap="none" w:vAnchor="page" w:hAnchor="page" w:x="429" w:y="85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0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0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0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0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02" w:wrap="none" w:vAnchor="page" w:hAnchor="page" w:x="429" w:y="850"/>
            </w:pPr>
            <w:r>
              <w:t>Текущий</w:t>
            </w:r>
          </w:p>
        </w:tc>
      </w:tr>
      <w:tr w:rsidR="009E3714">
        <w:trPr>
          <w:trHeight w:hRule="exact" w:val="11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02" w:wrap="none" w:vAnchor="page" w:hAnchor="page" w:x="429" w:y="850"/>
              <w:jc w:val="center"/>
            </w:pPr>
            <w:r>
              <w:t>3.1.7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02" w:wrap="none" w:vAnchor="page" w:hAnchor="page" w:x="429" w:y="850"/>
            </w:pPr>
            <w:r>
              <w:t>Осенний букет.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5984" w:h="9202" w:wrap="none" w:vAnchor="page" w:hAnchor="page" w:x="429" w:y="850"/>
            </w:pPr>
            <w:r>
              <w:t>Теория: развитие наблюдательности.</w:t>
            </w:r>
          </w:p>
          <w:p w:rsidR="009E3714" w:rsidRDefault="00CF03DE">
            <w:pPr>
              <w:pStyle w:val="a9"/>
              <w:framePr w:w="15984" w:h="9202" w:wrap="none" w:vAnchor="page" w:hAnchor="page" w:x="429" w:y="850"/>
            </w:pPr>
            <w:r>
              <w:t>Умение увидеть красоту в природе. Практика: изображение букета цветов с росой и веточками деревьев.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02" w:wrap="none" w:vAnchor="page" w:hAnchor="page" w:x="429" w:y="850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02" w:wrap="none" w:vAnchor="page" w:hAnchor="page" w:x="429" w:y="850"/>
              <w:jc w:val="center"/>
            </w:pPr>
            <w: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02" w:wrap="none" w:vAnchor="page" w:hAnchor="page" w:x="429" w:y="85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0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0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0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0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02" w:wrap="none" w:vAnchor="page" w:hAnchor="page" w:x="429" w:y="850"/>
            </w:pPr>
            <w:r>
              <w:t>Текущий</w:t>
            </w:r>
          </w:p>
        </w:tc>
      </w:tr>
      <w:tr w:rsidR="009E3714">
        <w:trPr>
          <w:trHeight w:hRule="exact" w:val="11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02" w:wrap="none" w:vAnchor="page" w:hAnchor="page" w:x="429" w:y="850"/>
              <w:jc w:val="center"/>
            </w:pPr>
            <w:r>
              <w:t>3.1.8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02" w:wrap="none" w:vAnchor="page" w:hAnchor="page" w:x="429" w:y="850"/>
            </w:pPr>
            <w:r>
              <w:t>Узоры на крыльях.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5984" w:h="9202" w:wrap="none" w:vAnchor="page" w:hAnchor="page" w:x="429" w:y="850"/>
            </w:pPr>
            <w:r>
              <w:t>Теория: знакомство с различными видами бабочек. Характеристика их особенностей - формы, окраски. Практика: рисование бабочек.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02" w:wrap="none" w:vAnchor="page" w:hAnchor="page" w:x="429" w:y="850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02" w:wrap="none" w:vAnchor="page" w:hAnchor="page" w:x="429" w:y="850"/>
              <w:jc w:val="center"/>
            </w:pPr>
            <w: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02" w:wrap="none" w:vAnchor="page" w:hAnchor="page" w:x="429" w:y="850"/>
              <w:jc w:val="center"/>
            </w:pPr>
            <w: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0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0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0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0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02" w:wrap="none" w:vAnchor="page" w:hAnchor="page" w:x="429" w:y="850"/>
            </w:pPr>
            <w:r>
              <w:t>Текущий, промежуто чный</w:t>
            </w:r>
          </w:p>
        </w:tc>
      </w:tr>
      <w:tr w:rsidR="009E3714">
        <w:trPr>
          <w:trHeight w:hRule="exact" w:val="11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02" w:wrap="none" w:vAnchor="page" w:hAnchor="page" w:x="429" w:y="850"/>
              <w:jc w:val="center"/>
            </w:pPr>
            <w:r>
              <w:rPr>
                <w:i/>
                <w:iCs/>
              </w:rPr>
              <w:t>3.2.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5984" w:h="9202" w:wrap="none" w:vAnchor="page" w:hAnchor="page" w:x="429" w:y="850"/>
            </w:pPr>
            <w:r>
              <w:rPr>
                <w:i/>
                <w:iCs/>
              </w:rPr>
              <w:t>«Человек в мире вещей.</w:t>
            </w:r>
          </w:p>
          <w:p w:rsidR="009E3714" w:rsidRDefault="00CF03DE">
            <w:pPr>
              <w:pStyle w:val="a9"/>
              <w:framePr w:w="15984" w:h="9202" w:wrap="none" w:vAnchor="page" w:hAnchor="page" w:x="429" w:y="850"/>
            </w:pPr>
            <w:r>
              <w:rPr>
                <w:i/>
                <w:iCs/>
              </w:rPr>
              <w:t>Декор и украшения.».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0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02" w:wrap="none" w:vAnchor="page" w:hAnchor="page" w:x="429" w:y="850"/>
              <w:jc w:val="center"/>
            </w:pPr>
            <w:r>
              <w:rPr>
                <w:b/>
                <w:bCs/>
                <w:i/>
                <w:iCs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02" w:wrap="none" w:vAnchor="page" w:hAnchor="page" w:x="429" w:y="850"/>
              <w:jc w:val="center"/>
            </w:pPr>
            <w:r>
              <w:rPr>
                <w:i/>
                <w:iCs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02" w:wrap="none" w:vAnchor="page" w:hAnchor="page" w:x="429" w:y="850"/>
              <w:jc w:val="center"/>
            </w:pPr>
            <w:r>
              <w:rPr>
                <w:i/>
                <w:iCs/>
              </w:rP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0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0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0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0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02" w:wrap="none" w:vAnchor="page" w:hAnchor="page" w:x="429" w:y="850"/>
              <w:rPr>
                <w:sz w:val="10"/>
                <w:szCs w:val="10"/>
              </w:rPr>
            </w:pPr>
          </w:p>
        </w:tc>
      </w:tr>
      <w:tr w:rsidR="009E3714">
        <w:trPr>
          <w:trHeight w:hRule="exact" w:val="16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02" w:wrap="none" w:vAnchor="page" w:hAnchor="page" w:x="429" w:y="850"/>
              <w:jc w:val="center"/>
            </w:pPr>
            <w:r>
              <w:rPr>
                <w:i/>
                <w:iCs/>
              </w:rPr>
              <w:t>3.2.1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02" w:wrap="none" w:vAnchor="page" w:hAnchor="page" w:x="429" w:y="850"/>
            </w:pPr>
            <w:r>
              <w:t>Все о дизайне.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5984" w:h="9202" w:wrap="none" w:vAnchor="page" w:hAnchor="page" w:x="429" w:y="850"/>
            </w:pPr>
            <w:r>
              <w:t>Теория: Дизайн как искусство, история возникновения. Виды дизайна.</w:t>
            </w:r>
          </w:p>
          <w:p w:rsidR="009E3714" w:rsidRDefault="00CF03DE">
            <w:pPr>
              <w:pStyle w:val="a9"/>
              <w:framePr w:w="15984" w:h="9202" w:wrap="none" w:vAnchor="page" w:hAnchor="page" w:x="429" w:y="850"/>
            </w:pPr>
            <w:r>
              <w:t>Практика: выполнение эскиза чайного набора необычной формы, в котором бы сочетались красота и функциональность.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02" w:wrap="none" w:vAnchor="page" w:hAnchor="page" w:x="429" w:y="850"/>
              <w:jc w:val="center"/>
            </w:pPr>
            <w:r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02" w:wrap="none" w:vAnchor="page" w:hAnchor="page" w:x="429" w:y="850"/>
              <w:jc w:val="center"/>
            </w:pPr>
            <w: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02" w:wrap="none" w:vAnchor="page" w:hAnchor="page" w:x="429" w:y="85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0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0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0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0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02" w:wrap="none" w:vAnchor="page" w:hAnchor="page" w:x="429" w:y="850"/>
            </w:pPr>
            <w:r>
              <w:t>Текущий</w:t>
            </w:r>
          </w:p>
        </w:tc>
      </w:tr>
      <w:tr w:rsidR="009E3714">
        <w:trPr>
          <w:trHeight w:hRule="exact" w:val="8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02" w:wrap="none" w:vAnchor="page" w:hAnchor="page" w:x="429" w:y="850"/>
              <w:jc w:val="center"/>
            </w:pPr>
            <w:r>
              <w:rPr>
                <w:i/>
                <w:iCs/>
              </w:rPr>
              <w:t>3.2.2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02" w:wrap="none" w:vAnchor="page" w:hAnchor="page" w:x="429" w:y="850"/>
            </w:pPr>
            <w:r>
              <w:t>Необычная фоторамка.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5984" w:h="9202" w:wrap="none" w:vAnchor="page" w:hAnchor="page" w:x="429" w:y="850"/>
            </w:pPr>
            <w:r>
              <w:t>Теория: использование различных технологий и материалов на декорирование разнообразных вещей.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02" w:wrap="none" w:vAnchor="page" w:hAnchor="page" w:x="429" w:y="850"/>
              <w:jc w:val="center"/>
            </w:pPr>
            <w:r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02" w:wrap="none" w:vAnchor="page" w:hAnchor="page" w:x="429" w:y="850"/>
              <w:jc w:val="center"/>
            </w:pPr>
            <w: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02" w:wrap="none" w:vAnchor="page" w:hAnchor="page" w:x="429" w:y="85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0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0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0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0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02" w:wrap="none" w:vAnchor="page" w:hAnchor="page" w:x="429" w:y="850"/>
            </w:pPr>
            <w:r>
              <w:t>Текущий</w:t>
            </w:r>
          </w:p>
        </w:tc>
      </w:tr>
    </w:tbl>
    <w:p w:rsidR="009E3714" w:rsidRDefault="00CF03DE">
      <w:pPr>
        <w:pStyle w:val="a5"/>
        <w:framePr w:wrap="none" w:vAnchor="page" w:hAnchor="page" w:x="15568" w:y="10637"/>
        <w:jc w:val="left"/>
      </w:pPr>
      <w:r>
        <w:t>9</w:t>
      </w:r>
    </w:p>
    <w:p w:rsidR="009E3714" w:rsidRDefault="009E3714">
      <w:pPr>
        <w:spacing w:line="1" w:lineRule="exact"/>
        <w:sectPr w:rsidR="009E3714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E3714" w:rsidRDefault="009E3714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1814"/>
        <w:gridCol w:w="4392"/>
        <w:gridCol w:w="850"/>
        <w:gridCol w:w="850"/>
        <w:gridCol w:w="854"/>
        <w:gridCol w:w="1272"/>
        <w:gridCol w:w="1277"/>
        <w:gridCol w:w="1277"/>
        <w:gridCol w:w="1277"/>
        <w:gridCol w:w="1411"/>
      </w:tblGrid>
      <w:tr w:rsidR="009E3714">
        <w:trPr>
          <w:trHeight w:hRule="exact" w:val="11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11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11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5984" w:h="9211" w:wrap="none" w:vAnchor="page" w:hAnchor="page" w:x="429" w:y="850"/>
            </w:pPr>
            <w:r>
              <w:t>Практика: задекорировать фоторамку необычным способом (например, используя соленое тесто, ракушки, шнур, кожу и т.д.).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11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11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11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11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11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11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11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11" w:wrap="none" w:vAnchor="page" w:hAnchor="page" w:x="429" w:y="850"/>
              <w:rPr>
                <w:sz w:val="10"/>
                <w:szCs w:val="10"/>
              </w:rPr>
            </w:pPr>
          </w:p>
        </w:tc>
      </w:tr>
      <w:tr w:rsidR="009E3714">
        <w:trPr>
          <w:trHeight w:hRule="exact" w:val="11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11" w:wrap="none" w:vAnchor="page" w:hAnchor="page" w:x="429" w:y="850"/>
              <w:jc w:val="center"/>
            </w:pPr>
            <w:r>
              <w:t>3.2.3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11" w:wrap="none" w:vAnchor="page" w:hAnchor="page" w:x="429" w:y="850"/>
            </w:pPr>
            <w:r>
              <w:t>Моя комната.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5984" w:h="9211" w:wrap="none" w:vAnchor="page" w:hAnchor="page" w:x="429" w:y="850"/>
            </w:pPr>
            <w:r>
              <w:t>Теория: изучение интерьера различных помещений.</w:t>
            </w:r>
          </w:p>
          <w:p w:rsidR="009E3714" w:rsidRDefault="00CF03DE">
            <w:pPr>
              <w:pStyle w:val="a9"/>
              <w:framePr w:w="15984" w:h="9211" w:wrap="none" w:vAnchor="page" w:hAnchor="page" w:x="429" w:y="850"/>
            </w:pPr>
            <w:r>
              <w:t>Практика: придумать дизайн своей комнаты.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11" w:wrap="none" w:vAnchor="page" w:hAnchor="page" w:x="429" w:y="850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11" w:wrap="none" w:vAnchor="page" w:hAnchor="page" w:x="429" w:y="850"/>
              <w:jc w:val="center"/>
            </w:pPr>
            <w: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11" w:wrap="none" w:vAnchor="page" w:hAnchor="page" w:x="429" w:y="850"/>
              <w:jc w:val="center"/>
            </w:pPr>
            <w: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11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11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11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11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11" w:wrap="none" w:vAnchor="page" w:hAnchor="page" w:x="429" w:y="850"/>
            </w:pPr>
            <w:r>
              <w:t>Текущий</w:t>
            </w:r>
          </w:p>
        </w:tc>
      </w:tr>
      <w:tr w:rsidR="009E3714">
        <w:trPr>
          <w:trHeight w:hRule="exact" w:val="11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11" w:wrap="none" w:vAnchor="page" w:hAnchor="page" w:x="429" w:y="850"/>
              <w:jc w:val="center"/>
            </w:pPr>
            <w:r>
              <w:t>3.2.4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11" w:wrap="none" w:vAnchor="page" w:hAnchor="page" w:x="429" w:y="850"/>
            </w:pPr>
            <w:r>
              <w:t>«Класс, в котором я учусь».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5984" w:h="9211" w:wrap="none" w:vAnchor="page" w:hAnchor="page" w:x="429" w:y="850"/>
            </w:pPr>
            <w:r>
              <w:t>Теория: изучение кабинета своего класса, передача атмосферы.</w:t>
            </w:r>
          </w:p>
          <w:p w:rsidR="009E3714" w:rsidRDefault="00CF03DE">
            <w:pPr>
              <w:pStyle w:val="a9"/>
              <w:framePr w:w="15984" w:h="9211" w:wrap="none" w:vAnchor="page" w:hAnchor="page" w:x="429" w:y="850"/>
            </w:pPr>
            <w:r>
              <w:t>Практика: выполнение работы красками.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11" w:wrap="none" w:vAnchor="page" w:hAnchor="page" w:x="429" w:y="850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11" w:wrap="none" w:vAnchor="page" w:hAnchor="page" w:x="429" w:y="850"/>
              <w:jc w:val="center"/>
            </w:pPr>
            <w: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11" w:wrap="none" w:vAnchor="page" w:hAnchor="page" w:x="429" w:y="850"/>
              <w:jc w:val="center"/>
            </w:pPr>
            <w: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11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11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11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11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11" w:wrap="none" w:vAnchor="page" w:hAnchor="page" w:x="429" w:y="850"/>
            </w:pPr>
            <w:r>
              <w:t>Текущий</w:t>
            </w:r>
          </w:p>
        </w:tc>
      </w:tr>
      <w:tr w:rsidR="009E3714">
        <w:trPr>
          <w:trHeight w:hRule="exact" w:val="5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11" w:wrap="none" w:vAnchor="page" w:hAnchor="page" w:x="429" w:y="850"/>
              <w:jc w:val="center"/>
            </w:pPr>
            <w:r>
              <w:rPr>
                <w:i/>
                <w:iCs/>
              </w:rPr>
              <w:t>3.3.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5984" w:h="9211" w:wrap="none" w:vAnchor="page" w:hAnchor="page" w:x="429" w:y="850"/>
            </w:pPr>
            <w:r>
              <w:rPr>
                <w:i/>
                <w:iCs/>
              </w:rPr>
              <w:t>«Волшебный мир».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11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11" w:wrap="none" w:vAnchor="page" w:hAnchor="page" w:x="429" w:y="850"/>
              <w:jc w:val="center"/>
            </w:pPr>
            <w:r>
              <w:rPr>
                <w:b/>
                <w:bCs/>
                <w:i/>
                <w:iCs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11" w:wrap="none" w:vAnchor="page" w:hAnchor="page" w:x="429" w:y="850"/>
              <w:jc w:val="center"/>
            </w:pPr>
            <w:r>
              <w:rPr>
                <w:i/>
                <w:iCs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11" w:wrap="none" w:vAnchor="page" w:hAnchor="page" w:x="429" w:y="850"/>
              <w:jc w:val="center"/>
            </w:pPr>
            <w:r>
              <w:rPr>
                <w:i/>
                <w:iCs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11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11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11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11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11" w:wrap="none" w:vAnchor="page" w:hAnchor="page" w:x="429" w:y="850"/>
              <w:rPr>
                <w:sz w:val="10"/>
                <w:szCs w:val="10"/>
              </w:rPr>
            </w:pPr>
          </w:p>
        </w:tc>
      </w:tr>
      <w:tr w:rsidR="009E3714">
        <w:trPr>
          <w:trHeight w:hRule="exact" w:val="8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11" w:wrap="none" w:vAnchor="page" w:hAnchor="page" w:x="429" w:y="850"/>
              <w:jc w:val="center"/>
            </w:pPr>
            <w:r>
              <w:rPr>
                <w:i/>
                <w:iCs/>
              </w:rPr>
              <w:t>3.3.1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11" w:wrap="none" w:vAnchor="page" w:hAnchor="page" w:x="429" w:y="850"/>
              <w:spacing w:line="259" w:lineRule="auto"/>
            </w:pPr>
            <w:r>
              <w:t>Сказочный дворец.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5984" w:h="9211" w:wrap="none" w:vAnchor="page" w:hAnchor="page" w:x="429" w:y="850"/>
            </w:pPr>
            <w:r>
              <w:t>Теория: изучение техники штампа. Практика: создание образа сказочного дворца в технике штампования.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11" w:wrap="none" w:vAnchor="page" w:hAnchor="page" w:x="429" w:y="850"/>
              <w:jc w:val="center"/>
            </w:pPr>
            <w:r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11" w:wrap="none" w:vAnchor="page" w:hAnchor="page" w:x="429" w:y="850"/>
              <w:jc w:val="center"/>
            </w:pPr>
            <w: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11" w:wrap="none" w:vAnchor="page" w:hAnchor="page" w:x="429" w:y="85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11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11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11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11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11" w:wrap="none" w:vAnchor="page" w:hAnchor="page" w:x="429" w:y="850"/>
            </w:pPr>
            <w:r>
              <w:t>Текущий</w:t>
            </w:r>
          </w:p>
        </w:tc>
      </w:tr>
      <w:tr w:rsidR="009E3714">
        <w:trPr>
          <w:trHeight w:hRule="exact" w:val="138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11" w:wrap="none" w:vAnchor="page" w:hAnchor="page" w:x="429" w:y="850"/>
              <w:jc w:val="center"/>
            </w:pPr>
            <w:r>
              <w:rPr>
                <w:i/>
                <w:iCs/>
              </w:rPr>
              <w:t>3.3.2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11" w:wrap="none" w:vAnchor="page" w:hAnchor="page" w:x="429" w:y="850"/>
            </w:pPr>
            <w:r>
              <w:t>Герои из сказок.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5984" w:h="9211" w:wrap="none" w:vAnchor="page" w:hAnchor="page" w:x="429" w:y="850"/>
            </w:pPr>
            <w:r>
              <w:t>Теория: рассмотрение открыток, книг с героями из сказок. Выбор персонажа.</w:t>
            </w:r>
          </w:p>
          <w:p w:rsidR="009E3714" w:rsidRDefault="00CF03DE">
            <w:pPr>
              <w:pStyle w:val="a9"/>
              <w:framePr w:w="15984" w:h="9211" w:wrap="none" w:vAnchor="page" w:hAnchor="page" w:x="429" w:y="850"/>
            </w:pPr>
            <w:r>
              <w:t>Задумка сюжета.</w:t>
            </w:r>
          </w:p>
          <w:p w:rsidR="009E3714" w:rsidRDefault="00CF03DE">
            <w:pPr>
              <w:pStyle w:val="a9"/>
              <w:framePr w:w="15984" w:h="9211" w:wrap="none" w:vAnchor="page" w:hAnchor="page" w:x="429" w:y="850"/>
            </w:pPr>
            <w:r>
              <w:t>Практика: выполнение работы красками.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11" w:wrap="none" w:vAnchor="page" w:hAnchor="page" w:x="429" w:y="850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11" w:wrap="none" w:vAnchor="page" w:hAnchor="page" w:x="429" w:y="850"/>
              <w:jc w:val="center"/>
            </w:pPr>
            <w: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11" w:wrap="none" w:vAnchor="page" w:hAnchor="page" w:x="429" w:y="850"/>
              <w:jc w:val="center"/>
            </w:pPr>
            <w: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11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11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11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11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11" w:wrap="none" w:vAnchor="page" w:hAnchor="page" w:x="429" w:y="850"/>
            </w:pPr>
            <w:r>
              <w:t>Текущий, промежуто чный</w:t>
            </w:r>
          </w:p>
        </w:tc>
      </w:tr>
      <w:tr w:rsidR="009E3714">
        <w:trPr>
          <w:trHeight w:hRule="exact" w:val="11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11" w:wrap="none" w:vAnchor="page" w:hAnchor="page" w:x="429" w:y="850"/>
              <w:jc w:val="center"/>
            </w:pPr>
            <w:r>
              <w:rPr>
                <w:i/>
                <w:iCs/>
              </w:rPr>
              <w:t>3.4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5984" w:h="9211" w:wrap="none" w:vAnchor="page" w:hAnchor="page" w:x="429" w:y="850"/>
            </w:pPr>
            <w:r>
              <w:rPr>
                <w:i/>
                <w:iCs/>
              </w:rPr>
              <w:t>Рисование по памяти, представлению и с натуры.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11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11" w:wrap="none" w:vAnchor="page" w:hAnchor="page" w:x="429" w:y="850"/>
              <w:jc w:val="center"/>
            </w:pPr>
            <w:r>
              <w:rPr>
                <w:b/>
                <w:bCs/>
                <w:i/>
                <w:iCs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11" w:wrap="none" w:vAnchor="page" w:hAnchor="page" w:x="429" w:y="850"/>
              <w:jc w:val="center"/>
            </w:pPr>
            <w:r>
              <w:rPr>
                <w:i/>
                <w:iCs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11" w:wrap="none" w:vAnchor="page" w:hAnchor="page" w:x="429" w:y="850"/>
              <w:jc w:val="center"/>
            </w:pPr>
            <w:r>
              <w:rPr>
                <w:i/>
                <w:iCs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11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11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11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11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11" w:wrap="none" w:vAnchor="page" w:hAnchor="page" w:x="429" w:y="850"/>
              <w:rPr>
                <w:sz w:val="10"/>
                <w:szCs w:val="10"/>
              </w:rPr>
            </w:pPr>
          </w:p>
        </w:tc>
      </w:tr>
      <w:tr w:rsidR="009E3714">
        <w:trPr>
          <w:trHeight w:hRule="exact" w:val="13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11" w:wrap="none" w:vAnchor="page" w:hAnchor="page" w:x="429" w:y="850"/>
              <w:jc w:val="center"/>
            </w:pPr>
            <w:r>
              <w:rPr>
                <w:i/>
                <w:iCs/>
              </w:rPr>
              <w:t>3.4.1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11" w:wrap="none" w:vAnchor="page" w:hAnchor="page" w:x="429" w:y="850"/>
            </w:pPr>
            <w:r>
              <w:t>Осенний натюрморт.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5984" w:h="9211" w:wrap="none" w:vAnchor="page" w:hAnchor="page" w:x="429" w:y="850"/>
            </w:pPr>
            <w:r>
              <w:t>Теория: знакомство с жанром. Выявление основных особенностей. Практика: выполнение несложного натюрморта (3-4 предмета) «Дары осени»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11" w:wrap="none" w:vAnchor="page" w:hAnchor="page" w:x="429" w:y="850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11" w:wrap="none" w:vAnchor="page" w:hAnchor="page" w:x="429" w:y="850"/>
              <w:jc w:val="center"/>
            </w:pPr>
            <w: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11" w:wrap="none" w:vAnchor="page" w:hAnchor="page" w:x="429" w:y="850"/>
              <w:jc w:val="center"/>
            </w:pPr>
            <w: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11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11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11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11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11" w:wrap="none" w:vAnchor="page" w:hAnchor="page" w:x="429" w:y="850"/>
            </w:pPr>
            <w:r>
              <w:t>Текущий</w:t>
            </w:r>
          </w:p>
        </w:tc>
      </w:tr>
      <w:tr w:rsidR="009E3714">
        <w:trPr>
          <w:trHeight w:hRule="exact" w:val="5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11" w:wrap="none" w:vAnchor="page" w:hAnchor="page" w:x="429" w:y="850"/>
              <w:jc w:val="center"/>
            </w:pPr>
            <w:r>
              <w:rPr>
                <w:i/>
                <w:iCs/>
              </w:rPr>
              <w:t>3.4.2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11" w:wrap="none" w:vAnchor="page" w:hAnchor="page" w:x="429" w:y="850"/>
            </w:pPr>
            <w:r>
              <w:t>Портрет друга.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5984" w:h="9211" w:wrap="none" w:vAnchor="page" w:hAnchor="page" w:x="429" w:y="850"/>
            </w:pPr>
            <w:r>
              <w:t>Теория: Повторение темы предыдущего года обучения: строение головы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11" w:wrap="none" w:vAnchor="page" w:hAnchor="page" w:x="429" w:y="850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11" w:wrap="none" w:vAnchor="page" w:hAnchor="page" w:x="429" w:y="850"/>
              <w:jc w:val="center"/>
            </w:pPr>
            <w: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11" w:wrap="none" w:vAnchor="page" w:hAnchor="page" w:x="429" w:y="850"/>
              <w:jc w:val="center"/>
            </w:pPr>
            <w: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11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11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11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11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11" w:wrap="none" w:vAnchor="page" w:hAnchor="page" w:x="429" w:y="850"/>
            </w:pPr>
            <w:r>
              <w:t>Текущий</w:t>
            </w:r>
          </w:p>
        </w:tc>
      </w:tr>
    </w:tbl>
    <w:p w:rsidR="009E3714" w:rsidRDefault="00CF03DE">
      <w:pPr>
        <w:pStyle w:val="a5"/>
        <w:framePr w:w="259" w:h="298" w:hRule="exact" w:wrap="none" w:vAnchor="page" w:hAnchor="page" w:x="15467" w:y="10637"/>
      </w:pPr>
      <w:r>
        <w:t>10</w:t>
      </w:r>
    </w:p>
    <w:p w:rsidR="009E3714" w:rsidRDefault="009E3714">
      <w:pPr>
        <w:spacing w:line="1" w:lineRule="exact"/>
        <w:sectPr w:rsidR="009E3714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E3714" w:rsidRDefault="009E3714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1814"/>
        <w:gridCol w:w="4392"/>
        <w:gridCol w:w="850"/>
        <w:gridCol w:w="850"/>
        <w:gridCol w:w="854"/>
        <w:gridCol w:w="1272"/>
        <w:gridCol w:w="1277"/>
        <w:gridCol w:w="1277"/>
        <w:gridCol w:w="1277"/>
        <w:gridCol w:w="1411"/>
      </w:tblGrid>
      <w:tr w:rsidR="009E3714">
        <w:trPr>
          <w:trHeight w:hRule="exact" w:val="11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19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19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5984" w:h="9192" w:wrap="none" w:vAnchor="page" w:hAnchor="page" w:x="429" w:y="850"/>
            </w:pPr>
            <w:r>
              <w:t>человека. Выявление характера портретируемого.</w:t>
            </w:r>
          </w:p>
          <w:p w:rsidR="009E3714" w:rsidRDefault="00CF03DE">
            <w:pPr>
              <w:pStyle w:val="a9"/>
              <w:framePr w:w="15984" w:h="9192" w:wrap="none" w:vAnchor="page" w:hAnchor="page" w:x="429" w:y="850"/>
            </w:pPr>
            <w:r>
              <w:t>Практика: выполнение портрета одноклассника в смешанной технике.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19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19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19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19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19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19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19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192" w:wrap="none" w:vAnchor="page" w:hAnchor="page" w:x="429" w:y="850"/>
              <w:rPr>
                <w:sz w:val="10"/>
                <w:szCs w:val="10"/>
              </w:rPr>
            </w:pPr>
          </w:p>
        </w:tc>
      </w:tr>
      <w:tr w:rsidR="009E3714">
        <w:trPr>
          <w:trHeight w:hRule="exact" w:val="11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192" w:wrap="none" w:vAnchor="page" w:hAnchor="page" w:x="429" w:y="850"/>
              <w:jc w:val="center"/>
            </w:pPr>
            <w:r>
              <w:t>3.4.3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192" w:wrap="none" w:vAnchor="page" w:hAnchor="page" w:x="429" w:y="850"/>
              <w:spacing w:line="233" w:lineRule="auto"/>
            </w:pPr>
            <w:r>
              <w:t>Портрет любимого</w:t>
            </w:r>
          </w:p>
          <w:p w:rsidR="009E3714" w:rsidRDefault="00CF03DE">
            <w:pPr>
              <w:pStyle w:val="a9"/>
              <w:framePr w:w="15984" w:h="9192" w:wrap="none" w:vAnchor="page" w:hAnchor="page" w:x="429" w:y="850"/>
              <w:spacing w:line="233" w:lineRule="auto"/>
            </w:pPr>
            <w:r>
              <w:t>учителя.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5984" w:h="9192" w:wrap="none" w:vAnchor="page" w:hAnchor="page" w:x="429" w:y="850"/>
            </w:pPr>
            <w:r>
              <w:t>Теория: повторение предыдущей темы. Практика: выполнение портрета своего любимого учителя/учительницы в смешанной технике в интерьере.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192" w:wrap="none" w:vAnchor="page" w:hAnchor="page" w:x="429" w:y="850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192" w:wrap="none" w:vAnchor="page" w:hAnchor="page" w:x="429" w:y="850"/>
              <w:jc w:val="center"/>
            </w:pPr>
            <w: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192" w:wrap="none" w:vAnchor="page" w:hAnchor="page" w:x="429" w:y="850"/>
              <w:jc w:val="center"/>
            </w:pPr>
            <w: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19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19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19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19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192" w:wrap="none" w:vAnchor="page" w:hAnchor="page" w:x="429" w:y="850"/>
            </w:pPr>
            <w:r>
              <w:t>Текущий</w:t>
            </w:r>
          </w:p>
        </w:tc>
      </w:tr>
      <w:tr w:rsidR="009E3714">
        <w:trPr>
          <w:trHeight w:hRule="exact" w:val="5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192" w:wrap="none" w:vAnchor="page" w:hAnchor="page" w:x="429" w:y="850"/>
              <w:jc w:val="center"/>
            </w:pPr>
            <w:r>
              <w:rPr>
                <w:i/>
                <w:iCs/>
              </w:rPr>
              <w:t>3.5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5984" w:h="9192" w:wrap="none" w:vAnchor="page" w:hAnchor="page" w:x="429" w:y="850"/>
            </w:pPr>
            <w:r>
              <w:rPr>
                <w:i/>
                <w:iCs/>
              </w:rPr>
              <w:t>«Новогодние фантазии».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19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192" w:wrap="none" w:vAnchor="page" w:hAnchor="page" w:x="429" w:y="850"/>
              <w:jc w:val="center"/>
            </w:pPr>
            <w:r>
              <w:rPr>
                <w:b/>
                <w:bCs/>
                <w:i/>
                <w:iCs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192" w:wrap="none" w:vAnchor="page" w:hAnchor="page" w:x="429" w:y="850"/>
              <w:jc w:val="center"/>
            </w:pPr>
            <w:r>
              <w:rPr>
                <w:i/>
                <w:iCs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192" w:wrap="none" w:vAnchor="page" w:hAnchor="page" w:x="429" w:y="850"/>
              <w:jc w:val="center"/>
            </w:pPr>
            <w:r>
              <w:rPr>
                <w:i/>
                <w:iCs/>
              </w:rPr>
              <w:t>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19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19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19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19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192" w:wrap="none" w:vAnchor="page" w:hAnchor="page" w:x="429" w:y="850"/>
              <w:rPr>
                <w:sz w:val="10"/>
                <w:szCs w:val="10"/>
              </w:rPr>
            </w:pPr>
          </w:p>
        </w:tc>
      </w:tr>
      <w:tr w:rsidR="009E3714">
        <w:trPr>
          <w:trHeight w:hRule="exact" w:val="16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192" w:wrap="none" w:vAnchor="page" w:hAnchor="page" w:x="429" w:y="850"/>
              <w:jc w:val="center"/>
            </w:pPr>
            <w:r>
              <w:t>3.5.1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192" w:wrap="none" w:vAnchor="page" w:hAnchor="page" w:x="429" w:y="850"/>
            </w:pPr>
            <w:r>
              <w:t>Сухая пастель. Рисование зимнего пейзажа.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5984" w:h="9192" w:wrap="none" w:vAnchor="page" w:hAnchor="page" w:x="429" w:y="850"/>
            </w:pPr>
            <w:r>
              <w:t>Теория: рассмотреть художественную возможность пастели. Различные приемы работы: растушевка пальцем, рисование боковинкой и кончиком. Практика: выполнение пейзажа. Передача зимнего колорита.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192" w:wrap="none" w:vAnchor="page" w:hAnchor="page" w:x="429" w:y="850"/>
              <w:jc w:val="center"/>
            </w:pPr>
            <w:r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192" w:wrap="none" w:vAnchor="page" w:hAnchor="page" w:x="429" w:y="850"/>
              <w:jc w:val="center"/>
            </w:pPr>
            <w: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192" w:wrap="none" w:vAnchor="page" w:hAnchor="page" w:x="429" w:y="85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19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19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19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19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192" w:wrap="none" w:vAnchor="page" w:hAnchor="page" w:x="429" w:y="850"/>
            </w:pPr>
            <w:r>
              <w:t>Текущий</w:t>
            </w:r>
          </w:p>
        </w:tc>
      </w:tr>
      <w:tr w:rsidR="009E3714">
        <w:trPr>
          <w:trHeight w:hRule="exact" w:val="13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192" w:wrap="none" w:vAnchor="page" w:hAnchor="page" w:x="429" w:y="850"/>
              <w:jc w:val="center"/>
            </w:pPr>
            <w:r>
              <w:t>3.5.2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192" w:wrap="none" w:vAnchor="page" w:hAnchor="page" w:x="429" w:y="850"/>
            </w:pPr>
            <w:r>
              <w:t>Открытка «Дед Мороз».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5984" w:h="9192" w:wrap="none" w:vAnchor="page" w:hAnchor="page" w:x="429" w:y="850"/>
            </w:pPr>
            <w:r>
              <w:t>Теория: рассмотреть открытки с новогодним сюжетом. Определиться с композицией.</w:t>
            </w:r>
          </w:p>
          <w:p w:rsidR="009E3714" w:rsidRDefault="00CF03DE">
            <w:pPr>
              <w:pStyle w:val="a9"/>
              <w:framePr w:w="15984" w:h="9192" w:wrap="none" w:vAnchor="page" w:hAnchor="page" w:x="429" w:y="850"/>
            </w:pPr>
            <w:r>
              <w:t>Практика: создание собственной открытки.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192" w:wrap="none" w:vAnchor="page" w:hAnchor="page" w:x="429" w:y="850"/>
              <w:jc w:val="center"/>
            </w:pPr>
            <w:r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192" w:wrap="none" w:vAnchor="page" w:hAnchor="page" w:x="429" w:y="850"/>
              <w:jc w:val="center"/>
            </w:pPr>
            <w: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192" w:wrap="none" w:vAnchor="page" w:hAnchor="page" w:x="429" w:y="85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19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19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19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19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192" w:wrap="none" w:vAnchor="page" w:hAnchor="page" w:x="429" w:y="850"/>
            </w:pPr>
            <w:r>
              <w:t>Текущий</w:t>
            </w:r>
          </w:p>
        </w:tc>
      </w:tr>
      <w:tr w:rsidR="009E3714">
        <w:trPr>
          <w:trHeight w:hRule="exact" w:val="16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192" w:wrap="none" w:vAnchor="page" w:hAnchor="page" w:x="429" w:y="850"/>
              <w:jc w:val="center"/>
            </w:pPr>
            <w:r>
              <w:t>3.5.3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192" w:wrap="none" w:vAnchor="page" w:hAnchor="page" w:x="429" w:y="850"/>
            </w:pPr>
            <w:r>
              <w:t>Масляная пастель. «Зимующие птицы».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5984" w:h="9192" w:wrap="none" w:vAnchor="page" w:hAnchor="page" w:x="429" w:y="850"/>
            </w:pPr>
            <w:r>
              <w:t>Теория: рассмотреть художественную возможность пастели. Выявить различия между сухой и масляной пастелью.</w:t>
            </w:r>
          </w:p>
          <w:p w:rsidR="009E3714" w:rsidRDefault="00CF03DE">
            <w:pPr>
              <w:pStyle w:val="a9"/>
              <w:framePr w:w="15984" w:h="9192" w:wrap="none" w:vAnchor="page" w:hAnchor="page" w:x="429" w:y="850"/>
            </w:pPr>
            <w:r>
              <w:t>Практика: выполнение композиции со снегирями.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192" w:wrap="none" w:vAnchor="page" w:hAnchor="page" w:x="429" w:y="850"/>
              <w:jc w:val="center"/>
            </w:pPr>
            <w:r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192" w:wrap="none" w:vAnchor="page" w:hAnchor="page" w:x="429" w:y="850"/>
              <w:jc w:val="center"/>
            </w:pPr>
            <w: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192" w:wrap="none" w:vAnchor="page" w:hAnchor="page" w:x="429" w:y="85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19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19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19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19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192" w:wrap="none" w:vAnchor="page" w:hAnchor="page" w:x="429" w:y="850"/>
            </w:pPr>
            <w:r>
              <w:t>Текущий</w:t>
            </w:r>
          </w:p>
        </w:tc>
      </w:tr>
      <w:tr w:rsidR="009E3714">
        <w:trPr>
          <w:trHeight w:hRule="exact" w:val="16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192" w:wrap="none" w:vAnchor="page" w:hAnchor="page" w:x="429" w:y="850"/>
              <w:jc w:val="center"/>
            </w:pPr>
            <w:r>
              <w:t>3.5.4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192" w:wrap="none" w:vAnchor="page" w:hAnchor="page" w:x="429" w:y="850"/>
            </w:pPr>
            <w:r>
              <w:t>«Новогоднее настроение».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5984" w:h="9192" w:wrap="none" w:vAnchor="page" w:hAnchor="page" w:x="429" w:y="850"/>
            </w:pPr>
            <w:r>
              <w:t>Теория: рассмотреть новогодние открытки. Определиться с сюжетом композиции.</w:t>
            </w:r>
          </w:p>
          <w:p w:rsidR="009E3714" w:rsidRDefault="00CF03DE">
            <w:pPr>
              <w:pStyle w:val="a9"/>
              <w:framePr w:w="15984" w:h="9192" w:wrap="none" w:vAnchor="page" w:hAnchor="page" w:x="429" w:y="850"/>
            </w:pPr>
            <w:r>
              <w:t>Практика: выполнение композиции на новогоднюю тему в смешанной технике (гуашь, акварель, фломастеры,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192" w:wrap="none" w:vAnchor="page" w:hAnchor="page" w:x="429" w:y="850"/>
              <w:jc w:val="center"/>
            </w:pPr>
            <w:r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192" w:wrap="none" w:vAnchor="page" w:hAnchor="page" w:x="429" w:y="850"/>
              <w:jc w:val="center"/>
            </w:pPr>
            <w: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192" w:wrap="none" w:vAnchor="page" w:hAnchor="page" w:x="429" w:y="85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19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19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19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19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192" w:wrap="none" w:vAnchor="page" w:hAnchor="page" w:x="429" w:y="850"/>
            </w:pPr>
            <w:r>
              <w:t>Текущий</w:t>
            </w:r>
          </w:p>
        </w:tc>
      </w:tr>
    </w:tbl>
    <w:p w:rsidR="009E3714" w:rsidRDefault="00CF03DE">
      <w:pPr>
        <w:pStyle w:val="a5"/>
        <w:framePr w:w="259" w:h="298" w:hRule="exact" w:wrap="none" w:vAnchor="page" w:hAnchor="page" w:x="15467" w:y="10637"/>
      </w:pPr>
      <w:r>
        <w:t>11</w:t>
      </w:r>
    </w:p>
    <w:p w:rsidR="009E3714" w:rsidRDefault="009E3714">
      <w:pPr>
        <w:spacing w:line="1" w:lineRule="exact"/>
        <w:sectPr w:rsidR="009E3714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E3714" w:rsidRDefault="009E3714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1814"/>
        <w:gridCol w:w="4392"/>
        <w:gridCol w:w="850"/>
        <w:gridCol w:w="850"/>
        <w:gridCol w:w="854"/>
        <w:gridCol w:w="1272"/>
        <w:gridCol w:w="1277"/>
        <w:gridCol w:w="1277"/>
        <w:gridCol w:w="1277"/>
        <w:gridCol w:w="1411"/>
      </w:tblGrid>
      <w:tr w:rsidR="009E3714">
        <w:trPr>
          <w:trHeight w:hRule="exact" w:val="2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11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11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5984" w:h="9211" w:wrap="none" w:vAnchor="page" w:hAnchor="page" w:x="429" w:y="850"/>
            </w:pPr>
            <w:r>
              <w:t>карандаши).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11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11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11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11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11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11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11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11" w:wrap="none" w:vAnchor="page" w:hAnchor="page" w:x="429" w:y="850"/>
              <w:rPr>
                <w:sz w:val="10"/>
                <w:szCs w:val="10"/>
              </w:rPr>
            </w:pPr>
          </w:p>
        </w:tc>
      </w:tr>
      <w:tr w:rsidR="009E3714">
        <w:trPr>
          <w:trHeight w:hRule="exact" w:val="138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11" w:wrap="none" w:vAnchor="page" w:hAnchor="page" w:x="429" w:y="850"/>
              <w:jc w:val="center"/>
            </w:pPr>
            <w:r>
              <w:t>3.5.5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11" w:wrap="none" w:vAnchor="page" w:hAnchor="page" w:x="429" w:y="850"/>
            </w:pPr>
            <w:r>
              <w:t>Зимние забавы.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5984" w:h="9211" w:wrap="none" w:vAnchor="page" w:hAnchor="page" w:x="429" w:y="850"/>
            </w:pPr>
            <w:r>
              <w:t>Теория: подбор материала с зимними играми. Изучение фигуры человека в движении.</w:t>
            </w:r>
          </w:p>
          <w:p w:rsidR="009E3714" w:rsidRDefault="00CF03DE">
            <w:pPr>
              <w:pStyle w:val="a9"/>
              <w:framePr w:w="15984" w:h="9211" w:wrap="none" w:vAnchor="page" w:hAnchor="page" w:x="429" w:y="850"/>
            </w:pPr>
            <w:r>
              <w:t>Практика: выполнение композиции «Зимние забавы».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11" w:wrap="none" w:vAnchor="page" w:hAnchor="page" w:x="429" w:y="850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11" w:wrap="none" w:vAnchor="page" w:hAnchor="page" w:x="429" w:y="850"/>
              <w:jc w:val="center"/>
            </w:pPr>
            <w: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11" w:wrap="none" w:vAnchor="page" w:hAnchor="page" w:x="429" w:y="850"/>
              <w:jc w:val="center"/>
            </w:pPr>
            <w: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11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11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11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11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11" w:wrap="none" w:vAnchor="page" w:hAnchor="page" w:x="429" w:y="850"/>
            </w:pPr>
            <w:r>
              <w:t>Текущий, промежуто чный</w:t>
            </w:r>
          </w:p>
        </w:tc>
      </w:tr>
      <w:tr w:rsidR="009E3714">
        <w:trPr>
          <w:trHeight w:hRule="exact"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5984" w:h="9211" w:wrap="none" w:vAnchor="page" w:hAnchor="page" w:x="429" w:y="850"/>
              <w:jc w:val="center"/>
            </w:pPr>
            <w:r>
              <w:rPr>
                <w:i/>
                <w:iCs/>
              </w:rPr>
              <w:t>3.6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5984" w:h="9211" w:wrap="none" w:vAnchor="page" w:hAnchor="page" w:x="429" w:y="850"/>
            </w:pPr>
            <w:r>
              <w:rPr>
                <w:i/>
                <w:iCs/>
              </w:rPr>
              <w:t>Натюрморт.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11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5984" w:h="9211" w:wrap="none" w:vAnchor="page" w:hAnchor="page" w:x="429" w:y="850"/>
              <w:jc w:val="center"/>
            </w:pPr>
            <w:r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5984" w:h="9211" w:wrap="none" w:vAnchor="page" w:hAnchor="page" w:x="429" w:y="850"/>
              <w:jc w:val="center"/>
            </w:pPr>
            <w:r>
              <w:rPr>
                <w:i/>
                <w:iCs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5984" w:h="9211" w:wrap="none" w:vAnchor="page" w:hAnchor="page" w:x="429" w:y="850"/>
              <w:jc w:val="center"/>
            </w:pPr>
            <w:r>
              <w:rPr>
                <w:i/>
                <w:iCs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11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11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11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11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11" w:wrap="none" w:vAnchor="page" w:hAnchor="page" w:x="429" w:y="850"/>
              <w:rPr>
                <w:sz w:val="10"/>
                <w:szCs w:val="10"/>
              </w:rPr>
            </w:pPr>
          </w:p>
        </w:tc>
      </w:tr>
      <w:tr w:rsidR="009E3714">
        <w:trPr>
          <w:trHeight w:hRule="exact" w:val="16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11" w:wrap="none" w:vAnchor="page" w:hAnchor="page" w:x="429" w:y="850"/>
              <w:jc w:val="center"/>
            </w:pPr>
            <w:r>
              <w:rPr>
                <w:i/>
                <w:iCs/>
              </w:rPr>
              <w:t>3.6.1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11" w:wrap="none" w:vAnchor="page" w:hAnchor="page" w:x="429" w:y="850"/>
            </w:pPr>
            <w:r>
              <w:t>Жанр натюрморт.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5984" w:h="9211" w:wrap="none" w:vAnchor="page" w:hAnchor="page" w:x="429" w:y="850"/>
            </w:pPr>
            <w:r>
              <w:t>Теория: Повторение ранее изученной темы. Выявление основных особенностей.</w:t>
            </w:r>
          </w:p>
          <w:p w:rsidR="009E3714" w:rsidRDefault="00CF03DE">
            <w:pPr>
              <w:pStyle w:val="a9"/>
              <w:framePr w:w="15984" w:h="9211" w:wrap="none" w:vAnchor="page" w:hAnchor="page" w:x="429" w:y="850"/>
            </w:pPr>
            <w:r>
              <w:t>Практика: разработка эскиза натюрморта. Выполнение на большом формате.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11" w:wrap="none" w:vAnchor="page" w:hAnchor="page" w:x="429" w:y="850"/>
              <w:jc w:val="center"/>
            </w:pPr>
            <w:r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11" w:wrap="none" w:vAnchor="page" w:hAnchor="page" w:x="429" w:y="850"/>
              <w:jc w:val="center"/>
            </w:pPr>
            <w: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11" w:wrap="none" w:vAnchor="page" w:hAnchor="page" w:x="429" w:y="85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11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11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11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11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11" w:wrap="none" w:vAnchor="page" w:hAnchor="page" w:x="429" w:y="850"/>
            </w:pPr>
            <w:r>
              <w:t>Текущий</w:t>
            </w:r>
          </w:p>
        </w:tc>
      </w:tr>
      <w:tr w:rsidR="009E3714">
        <w:trPr>
          <w:trHeight w:hRule="exact" w:val="138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11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5984" w:h="9211" w:wrap="none" w:vAnchor="page" w:hAnchor="page" w:x="429" w:y="850"/>
            </w:pPr>
            <w:r>
              <w:t>Тематический натюрморт. «День защитника Отечества».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5984" w:h="9211" w:wrap="none" w:vAnchor="page" w:hAnchor="page" w:x="429" w:y="850"/>
            </w:pPr>
            <w:r>
              <w:t>Теория: выявление различий между обычным и тематическим натюрмортом. Практика: разработка эскиза натюрморта. Выполнение на большом формате.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11" w:wrap="none" w:vAnchor="page" w:hAnchor="page" w:x="429" w:y="850"/>
              <w:jc w:val="center"/>
            </w:pPr>
            <w:r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11" w:wrap="none" w:vAnchor="page" w:hAnchor="page" w:x="429" w:y="850"/>
              <w:jc w:val="center"/>
            </w:pPr>
            <w: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11" w:wrap="none" w:vAnchor="page" w:hAnchor="page" w:x="429" w:y="85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11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11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11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11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11" w:wrap="none" w:vAnchor="page" w:hAnchor="page" w:x="429" w:y="850"/>
            </w:pPr>
            <w:r>
              <w:t>Текущий</w:t>
            </w:r>
          </w:p>
        </w:tc>
      </w:tr>
      <w:tr w:rsidR="009E3714">
        <w:trPr>
          <w:trHeight w:hRule="exact" w:val="5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11" w:wrap="none" w:vAnchor="page" w:hAnchor="page" w:x="429" w:y="850"/>
              <w:jc w:val="center"/>
            </w:pPr>
            <w:r>
              <w:rPr>
                <w:b/>
                <w:bCs/>
              </w:rPr>
              <w:t>4.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5984" w:h="9211" w:wrap="none" w:vAnchor="page" w:hAnchor="page" w:x="429" w:y="850"/>
            </w:pPr>
            <w:r>
              <w:rPr>
                <w:b/>
                <w:bCs/>
              </w:rPr>
              <w:t>Основы цветоведения.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11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11" w:wrap="none" w:vAnchor="page" w:hAnchor="page" w:x="429" w:y="850"/>
              <w:jc w:val="center"/>
            </w:pPr>
            <w:r>
              <w:rPr>
                <w:b/>
                <w:bCs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11" w:wrap="none" w:vAnchor="page" w:hAnchor="page" w:x="429" w:y="850"/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11" w:wrap="none" w:vAnchor="page" w:hAnchor="page" w:x="429" w:y="850"/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11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11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11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11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11" w:wrap="none" w:vAnchor="page" w:hAnchor="page" w:x="429" w:y="850"/>
              <w:rPr>
                <w:sz w:val="10"/>
                <w:szCs w:val="10"/>
              </w:rPr>
            </w:pPr>
          </w:p>
        </w:tc>
      </w:tr>
      <w:tr w:rsidR="009E3714">
        <w:trPr>
          <w:trHeight w:hRule="exact" w:val="8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11" w:wrap="none" w:vAnchor="page" w:hAnchor="page" w:x="429" w:y="850"/>
              <w:jc w:val="center"/>
            </w:pPr>
            <w:r>
              <w:t>4.1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5984" w:h="9211" w:wrap="none" w:vAnchor="page" w:hAnchor="page" w:x="429" w:y="850"/>
              <w:jc w:val="both"/>
            </w:pPr>
            <w:r>
              <w:t>Наука о цвете. Цветовой круг Ньютона.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5984" w:h="9211" w:wrap="none" w:vAnchor="page" w:hAnchor="page" w:x="429" w:y="850"/>
            </w:pPr>
            <w:r>
              <w:t>Теория: воздействие цвета на человека.</w:t>
            </w:r>
          </w:p>
          <w:p w:rsidR="009E3714" w:rsidRDefault="00CF03DE">
            <w:pPr>
              <w:pStyle w:val="a9"/>
              <w:framePr w:w="15984" w:h="9211" w:wrap="none" w:vAnchor="page" w:hAnchor="page" w:x="429" w:y="850"/>
            </w:pPr>
            <w:r>
              <w:t>Цветовой круг Ньютона.</w:t>
            </w:r>
          </w:p>
          <w:p w:rsidR="009E3714" w:rsidRDefault="00CF03DE">
            <w:pPr>
              <w:pStyle w:val="a9"/>
              <w:framePr w:w="15984" w:h="9211" w:wrap="none" w:vAnchor="page" w:hAnchor="page" w:x="429" w:y="850"/>
            </w:pPr>
            <w:r>
              <w:t>Практика: выполнение цветового круга.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11" w:wrap="none" w:vAnchor="page" w:hAnchor="page" w:x="429" w:y="850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11" w:wrap="none" w:vAnchor="page" w:hAnchor="page" w:x="429" w:y="850"/>
              <w:jc w:val="center"/>
            </w:pPr>
            <w: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11" w:wrap="none" w:vAnchor="page" w:hAnchor="page" w:x="429" w:y="85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11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11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11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11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11" w:wrap="none" w:vAnchor="page" w:hAnchor="page" w:x="429" w:y="850"/>
            </w:pPr>
            <w:r>
              <w:t>Текущий</w:t>
            </w:r>
          </w:p>
        </w:tc>
      </w:tr>
      <w:tr w:rsidR="009E3714">
        <w:trPr>
          <w:trHeight w:hRule="exact" w:val="13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11" w:wrap="none" w:vAnchor="page" w:hAnchor="page" w:x="429" w:y="850"/>
              <w:jc w:val="center"/>
            </w:pPr>
            <w:r>
              <w:t>4.2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11" w:wrap="none" w:vAnchor="page" w:hAnchor="page" w:x="429" w:y="850"/>
            </w:pPr>
            <w:r>
              <w:t>Теплые и холодные цвета в живописи.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5984" w:h="9211" w:wrap="none" w:vAnchor="page" w:hAnchor="page" w:x="429" w:y="850"/>
            </w:pPr>
            <w:r>
              <w:t>Теория: изучение понятий «теплые и холодные цвета». Выявления основных отличий.</w:t>
            </w:r>
          </w:p>
          <w:p w:rsidR="009E3714" w:rsidRDefault="00CF03DE">
            <w:pPr>
              <w:pStyle w:val="a9"/>
              <w:framePr w:w="15984" w:h="9211" w:wrap="none" w:vAnchor="page" w:hAnchor="page" w:x="429" w:y="850"/>
            </w:pPr>
            <w:r>
              <w:t>Практика: выполнение упражнений на выявление теплого и холодного цвета.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11" w:wrap="none" w:vAnchor="page" w:hAnchor="page" w:x="429" w:y="850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11" w:wrap="none" w:vAnchor="page" w:hAnchor="page" w:x="429" w:y="850"/>
              <w:jc w:val="center"/>
            </w:pPr>
            <w: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11" w:wrap="none" w:vAnchor="page" w:hAnchor="page" w:x="429" w:y="85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11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11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11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11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11" w:wrap="none" w:vAnchor="page" w:hAnchor="page" w:x="429" w:y="850"/>
            </w:pPr>
            <w:r>
              <w:t>Текущий</w:t>
            </w:r>
          </w:p>
        </w:tc>
      </w:tr>
      <w:tr w:rsidR="009E3714">
        <w:trPr>
          <w:trHeight w:hRule="exact" w:val="1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11" w:wrap="none" w:vAnchor="page" w:hAnchor="page" w:x="429" w:y="850"/>
              <w:jc w:val="center"/>
            </w:pPr>
            <w:r>
              <w:t>4.3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11" w:wrap="none" w:vAnchor="page" w:hAnchor="page" w:x="429" w:y="850"/>
            </w:pPr>
            <w:r>
              <w:t>Времена года.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5984" w:h="9211" w:wrap="none" w:vAnchor="page" w:hAnchor="page" w:x="429" w:y="850"/>
            </w:pPr>
            <w:r>
              <w:t>Теория: ассоциация цвета со временем года. Упражнения на ассоциации цветов.</w:t>
            </w:r>
          </w:p>
          <w:p w:rsidR="009E3714" w:rsidRDefault="00CF03DE">
            <w:pPr>
              <w:pStyle w:val="a9"/>
              <w:framePr w:w="15984" w:h="9211" w:wrap="none" w:vAnchor="page" w:hAnchor="page" w:x="429" w:y="850"/>
            </w:pPr>
            <w:r>
              <w:t>Практика: выполнение 4 пейзажей в различных цветовых гаммах, которые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11" w:wrap="none" w:vAnchor="page" w:hAnchor="page" w:x="429" w:y="850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11" w:wrap="none" w:vAnchor="page" w:hAnchor="page" w:x="429" w:y="850"/>
              <w:jc w:val="center"/>
            </w:pPr>
            <w: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11" w:wrap="none" w:vAnchor="page" w:hAnchor="page" w:x="429" w:y="85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11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11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11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11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11" w:wrap="none" w:vAnchor="page" w:hAnchor="page" w:x="429" w:y="850"/>
            </w:pPr>
            <w:r>
              <w:t>Текущий</w:t>
            </w:r>
          </w:p>
        </w:tc>
      </w:tr>
    </w:tbl>
    <w:p w:rsidR="009E3714" w:rsidRDefault="00CF03DE">
      <w:pPr>
        <w:pStyle w:val="a5"/>
        <w:framePr w:w="259" w:h="298" w:hRule="exact" w:wrap="none" w:vAnchor="page" w:hAnchor="page" w:x="15467" w:y="10637"/>
      </w:pPr>
      <w:r>
        <w:t>12</w:t>
      </w:r>
    </w:p>
    <w:p w:rsidR="009E3714" w:rsidRDefault="009E3714">
      <w:pPr>
        <w:spacing w:line="1" w:lineRule="exact"/>
        <w:sectPr w:rsidR="009E3714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E3714" w:rsidRDefault="009E3714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1814"/>
        <w:gridCol w:w="4392"/>
        <w:gridCol w:w="850"/>
        <w:gridCol w:w="850"/>
        <w:gridCol w:w="854"/>
        <w:gridCol w:w="1272"/>
        <w:gridCol w:w="1277"/>
        <w:gridCol w:w="1277"/>
        <w:gridCol w:w="1277"/>
        <w:gridCol w:w="1411"/>
      </w:tblGrid>
      <w:tr w:rsidR="009E3714">
        <w:trPr>
          <w:trHeight w:hRule="exact" w:val="2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11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11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5984" w:h="9211" w:wrap="none" w:vAnchor="page" w:hAnchor="page" w:x="429" w:y="850"/>
            </w:pPr>
            <w:r>
              <w:t>присуще в то или иное время года.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11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11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11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11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11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11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11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11" w:wrap="none" w:vAnchor="page" w:hAnchor="page" w:x="429" w:y="850"/>
              <w:rPr>
                <w:sz w:val="10"/>
                <w:szCs w:val="10"/>
              </w:rPr>
            </w:pPr>
          </w:p>
        </w:tc>
      </w:tr>
      <w:tr w:rsidR="009E3714">
        <w:trPr>
          <w:trHeight w:hRule="exact" w:val="16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11" w:wrap="none" w:vAnchor="page" w:hAnchor="page" w:x="429" w:y="850"/>
              <w:jc w:val="center"/>
            </w:pPr>
            <w:r>
              <w:t>4.4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5984" w:h="9211" w:wrap="none" w:vAnchor="page" w:hAnchor="page" w:x="429" w:y="850"/>
            </w:pPr>
            <w:r>
              <w:t>Пейзаж в технике «Пуантилизм» (рисование раздельными мазками).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5984" w:h="9211" w:wrap="none" w:vAnchor="page" w:hAnchor="page" w:x="429" w:y="850"/>
            </w:pPr>
            <w:r>
              <w:t>Теория: повторение темы предыдущего года обучения. Выявление основных особенностей.</w:t>
            </w:r>
          </w:p>
          <w:p w:rsidR="009E3714" w:rsidRDefault="00CF03DE">
            <w:pPr>
              <w:pStyle w:val="a9"/>
              <w:framePr w:w="15984" w:h="9211" w:wrap="none" w:vAnchor="page" w:hAnchor="page" w:x="429" w:y="850"/>
            </w:pPr>
            <w:r>
              <w:t>Практика: выполнение несложного пейзажа в технике «Пуантилизм» в теплой гамме.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11" w:wrap="none" w:vAnchor="page" w:hAnchor="page" w:x="429" w:y="850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11" w:wrap="none" w:vAnchor="page" w:hAnchor="page" w:x="429" w:y="850"/>
              <w:jc w:val="center"/>
            </w:pPr>
            <w: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11" w:wrap="none" w:vAnchor="page" w:hAnchor="page" w:x="429" w:y="85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11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11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11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11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11" w:wrap="none" w:vAnchor="page" w:hAnchor="page" w:x="429" w:y="850"/>
            </w:pPr>
            <w:r>
              <w:t>Текущий</w:t>
            </w:r>
          </w:p>
        </w:tc>
      </w:tr>
      <w:tr w:rsidR="009E3714">
        <w:trPr>
          <w:trHeight w:hRule="exact" w:val="11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11" w:wrap="none" w:vAnchor="page" w:hAnchor="page" w:x="429" w:y="850"/>
              <w:jc w:val="center"/>
            </w:pPr>
            <w:r>
              <w:t>4.5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5984" w:h="9211" w:wrap="none" w:vAnchor="page" w:hAnchor="page" w:x="429" w:y="850"/>
            </w:pPr>
            <w:r>
              <w:t>«Мой город». Работа в технике «гризайль».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5984" w:h="9211" w:wrap="none" w:vAnchor="page" w:hAnchor="page" w:x="429" w:y="850"/>
            </w:pPr>
            <w:r>
              <w:t>Теория: знакомство с техникой «гризайль». Показ работ художников. Практика: создание композиции в жанре городской пейзаж.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11" w:wrap="none" w:vAnchor="page" w:hAnchor="page" w:x="429" w:y="850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11" w:wrap="none" w:vAnchor="page" w:hAnchor="page" w:x="429" w:y="850"/>
              <w:jc w:val="center"/>
            </w:pPr>
            <w: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11" w:wrap="none" w:vAnchor="page" w:hAnchor="page" w:x="429" w:y="85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11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11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11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11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11" w:wrap="none" w:vAnchor="page" w:hAnchor="page" w:x="429" w:y="850"/>
            </w:pPr>
            <w:r>
              <w:t>Текущий</w:t>
            </w:r>
          </w:p>
        </w:tc>
      </w:tr>
      <w:tr w:rsidR="009E3714">
        <w:trPr>
          <w:trHeight w:hRule="exact" w:val="16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11" w:wrap="none" w:vAnchor="page" w:hAnchor="page" w:x="429" w:y="850"/>
              <w:jc w:val="center"/>
            </w:pPr>
            <w:r>
              <w:t>4.6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11" w:wrap="none" w:vAnchor="page" w:hAnchor="page" w:x="429" w:y="850"/>
            </w:pPr>
            <w:r>
              <w:t>«Цветы маме».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5984" w:h="9211" w:wrap="none" w:vAnchor="page" w:hAnchor="page" w:x="429" w:y="850"/>
            </w:pPr>
            <w:r>
              <w:t>Теория: показ работ художников о цветах. Изучение пластики растений. Повторение предыдущего материала о теплых и холодных оттенках. Практика: создание натюрморта с растительным мотивом.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11" w:wrap="none" w:vAnchor="page" w:hAnchor="page" w:x="429" w:y="850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11" w:wrap="none" w:vAnchor="page" w:hAnchor="page" w:x="429" w:y="850"/>
              <w:jc w:val="center"/>
            </w:pPr>
            <w: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11" w:wrap="none" w:vAnchor="page" w:hAnchor="page" w:x="429" w:y="85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11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11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11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11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11" w:wrap="none" w:vAnchor="page" w:hAnchor="page" w:x="429" w:y="850"/>
            </w:pPr>
            <w:r>
              <w:t>Текущий</w:t>
            </w:r>
          </w:p>
        </w:tc>
      </w:tr>
      <w:tr w:rsidR="009E3714">
        <w:trPr>
          <w:trHeight w:hRule="exact" w:val="8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11" w:wrap="none" w:vAnchor="page" w:hAnchor="page" w:x="429" w:y="850"/>
              <w:jc w:val="center"/>
            </w:pPr>
            <w:r>
              <w:rPr>
                <w:b/>
                <w:bCs/>
              </w:rPr>
              <w:t>5.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5984" w:h="9211" w:wrap="none" w:vAnchor="page" w:hAnchor="page" w:x="429" w:y="850"/>
            </w:pPr>
            <w:r>
              <w:rPr>
                <w:b/>
                <w:bCs/>
              </w:rPr>
              <w:t>Декоративно</w:t>
            </w:r>
            <w:r>
              <w:rPr>
                <w:b/>
                <w:bCs/>
              </w:rPr>
              <w:softHyphen/>
              <w:t>прикладное творчество.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11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11" w:wrap="none" w:vAnchor="page" w:hAnchor="page" w:x="429" w:y="850"/>
              <w:jc w:val="center"/>
            </w:pPr>
            <w:r>
              <w:rPr>
                <w:b/>
                <w:bCs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11" w:wrap="none" w:vAnchor="page" w:hAnchor="page" w:x="429" w:y="850"/>
              <w:jc w:val="center"/>
            </w:pPr>
            <w:r>
              <w:rPr>
                <w:b/>
                <w:bCs/>
              </w:rPr>
              <w:t>19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11" w:wrap="none" w:vAnchor="page" w:hAnchor="page" w:x="429" w:y="850"/>
              <w:jc w:val="center"/>
            </w:pPr>
            <w:r>
              <w:rPr>
                <w:b/>
                <w:bCs/>
              </w:rPr>
              <w:t>29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11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11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11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11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11" w:wrap="none" w:vAnchor="page" w:hAnchor="page" w:x="429" w:y="850"/>
              <w:rPr>
                <w:sz w:val="10"/>
                <w:szCs w:val="10"/>
              </w:rPr>
            </w:pPr>
          </w:p>
        </w:tc>
      </w:tr>
      <w:tr w:rsidR="009E3714">
        <w:trPr>
          <w:trHeight w:hRule="exact"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5984" w:h="9211" w:wrap="none" w:vAnchor="page" w:hAnchor="page" w:x="429" w:y="850"/>
              <w:jc w:val="center"/>
            </w:pPr>
            <w:r>
              <w:rPr>
                <w:i/>
                <w:iCs/>
              </w:rPr>
              <w:t>5.1.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5984" w:h="9211" w:wrap="none" w:vAnchor="page" w:hAnchor="page" w:x="429" w:y="850"/>
            </w:pPr>
            <w:r>
              <w:rPr>
                <w:i/>
                <w:iCs/>
              </w:rPr>
              <w:t>Композиция.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11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5984" w:h="9211" w:wrap="none" w:vAnchor="page" w:hAnchor="page" w:x="429" w:y="850"/>
              <w:jc w:val="center"/>
            </w:pPr>
            <w:r>
              <w:rPr>
                <w:b/>
                <w:bCs/>
                <w:i/>
                <w:iCs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5984" w:h="9211" w:wrap="none" w:vAnchor="page" w:hAnchor="page" w:x="429" w:y="850"/>
              <w:jc w:val="center"/>
            </w:pPr>
            <w:r>
              <w:rPr>
                <w:i/>
                <w:iCs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5984" w:h="9211" w:wrap="none" w:vAnchor="page" w:hAnchor="page" w:x="429" w:y="850"/>
              <w:jc w:val="center"/>
            </w:pPr>
            <w:r>
              <w:rPr>
                <w:i/>
                <w:iCs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11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11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11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11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11" w:wrap="none" w:vAnchor="page" w:hAnchor="page" w:x="429" w:y="850"/>
              <w:rPr>
                <w:sz w:val="10"/>
                <w:szCs w:val="10"/>
              </w:rPr>
            </w:pPr>
          </w:p>
        </w:tc>
      </w:tr>
      <w:tr w:rsidR="009E3714">
        <w:trPr>
          <w:trHeight w:hRule="exact" w:val="16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11" w:wrap="none" w:vAnchor="page" w:hAnchor="page" w:x="429" w:y="850"/>
              <w:jc w:val="center"/>
            </w:pPr>
            <w:r>
              <w:t>5.1.1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11" w:wrap="none" w:vAnchor="page" w:hAnchor="page" w:x="429" w:y="850"/>
            </w:pPr>
            <w:r>
              <w:t>Средства выразительнос ти - линия, точка, пятно.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5984" w:h="9211" w:wrap="none" w:vAnchor="page" w:hAnchor="page" w:x="429" w:y="850"/>
            </w:pPr>
            <w:r>
              <w:t>Теория: классификация линий, точек и пятен.</w:t>
            </w:r>
          </w:p>
          <w:p w:rsidR="009E3714" w:rsidRDefault="00CF03DE">
            <w:pPr>
              <w:pStyle w:val="a9"/>
              <w:framePr w:w="15984" w:h="9211" w:wrap="none" w:vAnchor="page" w:hAnchor="page" w:x="429" w:y="850"/>
            </w:pPr>
            <w:r>
              <w:t>Практика: упражнение «Характер линий, точек, пятен» (маленькие, большие, толстые, тонкие, рваные, грубые и т.д...).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11" w:wrap="none" w:vAnchor="page" w:hAnchor="page" w:x="429" w:y="850"/>
              <w:jc w:val="center"/>
            </w:pPr>
            <w:r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11" w:wrap="none" w:vAnchor="page" w:hAnchor="page" w:x="429" w:y="850"/>
              <w:jc w:val="center"/>
            </w:pPr>
            <w: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11" w:wrap="none" w:vAnchor="page" w:hAnchor="page" w:x="429" w:y="85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11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11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11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11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11" w:wrap="none" w:vAnchor="page" w:hAnchor="page" w:x="429" w:y="850"/>
            </w:pPr>
            <w:r>
              <w:t>Текущий</w:t>
            </w:r>
          </w:p>
        </w:tc>
      </w:tr>
      <w:tr w:rsidR="009E3714">
        <w:trPr>
          <w:trHeight w:hRule="exact" w:val="13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11" w:wrap="none" w:vAnchor="page" w:hAnchor="page" w:x="429" w:y="850"/>
              <w:jc w:val="center"/>
            </w:pPr>
            <w:r>
              <w:t>5.1.2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5984" w:h="9211" w:wrap="none" w:vAnchor="page" w:hAnchor="page" w:x="429" w:y="850"/>
            </w:pPr>
            <w:r>
              <w:t>Композиция из геометрически х фигур в черно-белом варианте.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11" w:wrap="none" w:vAnchor="page" w:hAnchor="page" w:x="429" w:y="850"/>
            </w:pPr>
            <w:r>
              <w:t>Теория: повторение правил и принципов построения композиции. Практика: разработка 2-3 композиций из геометрических фигур.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11" w:wrap="none" w:vAnchor="page" w:hAnchor="page" w:x="429" w:y="850"/>
              <w:jc w:val="center"/>
            </w:pPr>
            <w:r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11" w:wrap="none" w:vAnchor="page" w:hAnchor="page" w:x="429" w:y="850"/>
              <w:jc w:val="center"/>
            </w:pPr>
            <w: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11" w:wrap="none" w:vAnchor="page" w:hAnchor="page" w:x="429" w:y="85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11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11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11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11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11" w:wrap="none" w:vAnchor="page" w:hAnchor="page" w:x="429" w:y="850"/>
            </w:pPr>
            <w:r>
              <w:t>Текущий</w:t>
            </w:r>
          </w:p>
        </w:tc>
      </w:tr>
      <w:tr w:rsidR="009E3714">
        <w:trPr>
          <w:trHeight w:hRule="exact" w:val="2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5984" w:h="9211" w:wrap="none" w:vAnchor="page" w:hAnchor="page" w:x="429" w:y="850"/>
              <w:jc w:val="center"/>
            </w:pPr>
            <w:r>
              <w:t>5.1.3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5984" w:h="9211" w:wrap="none" w:vAnchor="page" w:hAnchor="page" w:x="429" w:y="850"/>
            </w:pPr>
            <w:r>
              <w:t>Композиция из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5984" w:h="9211" w:wrap="none" w:vAnchor="page" w:hAnchor="page" w:x="429" w:y="850"/>
            </w:pPr>
            <w:r>
              <w:t>Теория: повторение темы цвет 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5984" w:h="9211" w:wrap="none" w:vAnchor="page" w:hAnchor="page" w:x="429" w:y="850"/>
              <w:jc w:val="center"/>
            </w:pPr>
            <w:r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5984" w:h="9211" w:wrap="none" w:vAnchor="page" w:hAnchor="page" w:x="429" w:y="850"/>
              <w:jc w:val="center"/>
            </w:pPr>
            <w: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5984" w:h="9211" w:wrap="none" w:vAnchor="page" w:hAnchor="page" w:x="429" w:y="85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11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11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11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11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5984" w:h="9211" w:wrap="none" w:vAnchor="page" w:hAnchor="page" w:x="429" w:y="850"/>
            </w:pPr>
            <w:r>
              <w:t>Текущий</w:t>
            </w:r>
          </w:p>
        </w:tc>
      </w:tr>
    </w:tbl>
    <w:p w:rsidR="009E3714" w:rsidRDefault="00CF03DE">
      <w:pPr>
        <w:pStyle w:val="a5"/>
        <w:framePr w:w="259" w:h="298" w:hRule="exact" w:wrap="none" w:vAnchor="page" w:hAnchor="page" w:x="15467" w:y="10637"/>
      </w:pPr>
      <w:r>
        <w:t>13</w:t>
      </w:r>
    </w:p>
    <w:p w:rsidR="009E3714" w:rsidRDefault="009E3714">
      <w:pPr>
        <w:spacing w:line="1" w:lineRule="exact"/>
        <w:sectPr w:rsidR="009E3714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E3714" w:rsidRDefault="009E3714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1814"/>
        <w:gridCol w:w="4392"/>
        <w:gridCol w:w="850"/>
        <w:gridCol w:w="850"/>
        <w:gridCol w:w="854"/>
        <w:gridCol w:w="1272"/>
        <w:gridCol w:w="1277"/>
        <w:gridCol w:w="1277"/>
        <w:gridCol w:w="1277"/>
        <w:gridCol w:w="1411"/>
      </w:tblGrid>
      <w:tr w:rsidR="009E3714">
        <w:trPr>
          <w:trHeight w:hRule="exact" w:val="16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0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02" w:wrap="none" w:vAnchor="page" w:hAnchor="page" w:x="429" w:y="850"/>
            </w:pPr>
            <w:r>
              <w:t>геометрически х фигур в цвете.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5984" w:h="9202" w:wrap="none" w:vAnchor="page" w:hAnchor="page" w:x="429" w:y="850"/>
            </w:pPr>
            <w:r>
              <w:t>декоративной композиции. Подбор цветового решения к черно-белому варианту композиции.</w:t>
            </w:r>
          </w:p>
          <w:p w:rsidR="009E3714" w:rsidRDefault="00CF03DE">
            <w:pPr>
              <w:pStyle w:val="a9"/>
              <w:framePr w:w="15984" w:h="9202" w:wrap="none" w:vAnchor="page" w:hAnchor="page" w:x="429" w:y="850"/>
            </w:pPr>
            <w:r>
              <w:t>Практика: разработка 2-3 цветовых решений на основе черно-белой композиции.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0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0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0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0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0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0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0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02" w:wrap="none" w:vAnchor="page" w:hAnchor="page" w:x="429" w:y="850"/>
              <w:rPr>
                <w:sz w:val="10"/>
                <w:szCs w:val="10"/>
              </w:rPr>
            </w:pPr>
          </w:p>
        </w:tc>
      </w:tr>
      <w:tr w:rsidR="009E3714">
        <w:trPr>
          <w:trHeight w:hRule="exact"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5984" w:h="9202" w:wrap="none" w:vAnchor="page" w:hAnchor="page" w:x="429" w:y="850"/>
              <w:jc w:val="center"/>
            </w:pPr>
            <w:r>
              <w:rPr>
                <w:i/>
                <w:iCs/>
              </w:rPr>
              <w:t>5.2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5984" w:h="9202" w:wrap="none" w:vAnchor="page" w:hAnchor="page" w:x="429" w:y="850"/>
            </w:pPr>
            <w:r>
              <w:rPr>
                <w:i/>
                <w:iCs/>
              </w:rPr>
              <w:t>Орнамент.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0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5984" w:h="9202" w:wrap="none" w:vAnchor="page" w:hAnchor="page" w:x="429" w:y="850"/>
              <w:jc w:val="center"/>
            </w:pPr>
            <w:r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5984" w:h="9202" w:wrap="none" w:vAnchor="page" w:hAnchor="page" w:x="429" w:y="850"/>
              <w:jc w:val="center"/>
            </w:pPr>
            <w:r>
              <w:rPr>
                <w:i/>
                <w:iCs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5984" w:h="9202" w:wrap="none" w:vAnchor="page" w:hAnchor="page" w:x="429" w:y="850"/>
              <w:jc w:val="center"/>
            </w:pPr>
            <w:r>
              <w:rPr>
                <w:i/>
                <w:iCs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0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0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0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0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02" w:wrap="none" w:vAnchor="page" w:hAnchor="page" w:x="429" w:y="850"/>
              <w:rPr>
                <w:sz w:val="10"/>
                <w:szCs w:val="10"/>
              </w:rPr>
            </w:pPr>
          </w:p>
        </w:tc>
      </w:tr>
      <w:tr w:rsidR="009E3714">
        <w:trPr>
          <w:trHeight w:hRule="exact" w:val="11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02" w:wrap="none" w:vAnchor="page" w:hAnchor="page" w:x="429" w:y="850"/>
              <w:jc w:val="center"/>
            </w:pPr>
            <w:r>
              <w:t>5.2.1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02" w:wrap="none" w:vAnchor="page" w:hAnchor="page" w:x="429" w:y="850"/>
            </w:pPr>
            <w:r>
              <w:t>Понятие «орнамент».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5984" w:h="9202" w:wrap="none" w:vAnchor="page" w:hAnchor="page" w:x="429" w:y="850"/>
            </w:pPr>
            <w:r>
              <w:t>Теория: изучение орнамента разных стран и народов. Классификация.</w:t>
            </w:r>
          </w:p>
          <w:p w:rsidR="009E3714" w:rsidRDefault="00CF03DE">
            <w:pPr>
              <w:pStyle w:val="a9"/>
              <w:framePr w:w="15984" w:h="9202" w:wrap="none" w:vAnchor="page" w:hAnchor="page" w:x="429" w:y="850"/>
            </w:pPr>
            <w:r>
              <w:t>Практика: упражнение на отличие орнамента одного народа от другого.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02" w:wrap="none" w:vAnchor="page" w:hAnchor="page" w:x="429" w:y="850"/>
              <w:jc w:val="center"/>
            </w:pPr>
            <w:r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02" w:wrap="none" w:vAnchor="page" w:hAnchor="page" w:x="429" w:y="850"/>
              <w:jc w:val="center"/>
            </w:pPr>
            <w: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02" w:wrap="none" w:vAnchor="page" w:hAnchor="page" w:x="429" w:y="85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0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0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0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0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02" w:wrap="none" w:vAnchor="page" w:hAnchor="page" w:x="429" w:y="850"/>
            </w:pPr>
            <w:r>
              <w:t>Текущий</w:t>
            </w:r>
          </w:p>
        </w:tc>
      </w:tr>
      <w:tr w:rsidR="009E3714">
        <w:trPr>
          <w:trHeight w:hRule="exact" w:val="138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02" w:wrap="none" w:vAnchor="page" w:hAnchor="page" w:x="429" w:y="850"/>
              <w:jc w:val="center"/>
            </w:pPr>
            <w:r>
              <w:t>5.2.2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02" w:wrap="none" w:vAnchor="page" w:hAnchor="page" w:x="429" w:y="850"/>
            </w:pPr>
            <w:r>
              <w:t>Орнамент из геометрически х форм.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5984" w:h="9202" w:wrap="none" w:vAnchor="page" w:hAnchor="page" w:x="429" w:y="850"/>
            </w:pPr>
            <w:r>
              <w:t>Теория: изучение истории геометрического орнамента. Показ декоративных примеров работ.</w:t>
            </w:r>
          </w:p>
          <w:p w:rsidR="009E3714" w:rsidRDefault="00CF03DE">
            <w:pPr>
              <w:pStyle w:val="a9"/>
              <w:framePr w:w="15984" w:h="9202" w:wrap="none" w:vAnchor="page" w:hAnchor="page" w:x="429" w:y="850"/>
            </w:pPr>
            <w:r>
              <w:t>Практика: разработка собственного геометрического орнамента в полосе.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02" w:wrap="none" w:vAnchor="page" w:hAnchor="page" w:x="429" w:y="850"/>
              <w:jc w:val="center"/>
            </w:pPr>
            <w:r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02" w:wrap="none" w:vAnchor="page" w:hAnchor="page" w:x="429" w:y="850"/>
              <w:jc w:val="center"/>
            </w:pPr>
            <w: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02" w:wrap="none" w:vAnchor="page" w:hAnchor="page" w:x="429" w:y="85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0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0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0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0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02" w:wrap="none" w:vAnchor="page" w:hAnchor="page" w:x="429" w:y="850"/>
            </w:pPr>
            <w:r>
              <w:t>Текущий</w:t>
            </w:r>
          </w:p>
        </w:tc>
      </w:tr>
      <w:tr w:rsidR="009E3714">
        <w:trPr>
          <w:trHeight w:hRule="exact" w:val="13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02" w:wrap="none" w:vAnchor="page" w:hAnchor="page" w:x="429" w:y="850"/>
              <w:jc w:val="center"/>
            </w:pPr>
            <w:r>
              <w:t>5.2.3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02" w:wrap="none" w:vAnchor="page" w:hAnchor="page" w:x="429" w:y="850"/>
            </w:pPr>
            <w:r>
              <w:t>Орнамент из растительных мотивов.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5984" w:h="9202" w:wrap="none" w:vAnchor="page" w:hAnchor="page" w:x="429" w:y="850"/>
            </w:pPr>
            <w:r>
              <w:t>Теория: изучение истории растительного орнамента. Показ декоративных примеров работ. Практика: разработка собственного растительного орнамента в полосе.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02" w:wrap="none" w:vAnchor="page" w:hAnchor="page" w:x="429" w:y="850"/>
              <w:jc w:val="center"/>
            </w:pPr>
            <w:r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02" w:wrap="none" w:vAnchor="page" w:hAnchor="page" w:x="429" w:y="850"/>
              <w:jc w:val="center"/>
            </w:pPr>
            <w: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02" w:wrap="none" w:vAnchor="page" w:hAnchor="page" w:x="429" w:y="85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0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0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0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0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02" w:wrap="none" w:vAnchor="page" w:hAnchor="page" w:x="429" w:y="850"/>
            </w:pPr>
            <w:r>
              <w:t>Текущий</w:t>
            </w:r>
          </w:p>
        </w:tc>
      </w:tr>
      <w:tr w:rsidR="009E3714">
        <w:trPr>
          <w:trHeight w:hRule="exact" w:val="16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02" w:wrap="none" w:vAnchor="page" w:hAnchor="page" w:x="429" w:y="850"/>
              <w:jc w:val="center"/>
            </w:pPr>
            <w:r>
              <w:t>5.2.4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02" w:wrap="none" w:vAnchor="page" w:hAnchor="page" w:x="429" w:y="850"/>
            </w:pPr>
            <w:r>
              <w:t>Декоративный зверь.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5984" w:h="9202" w:wrap="none" w:vAnchor="page" w:hAnchor="page" w:x="429" w:y="850"/>
            </w:pPr>
            <w:r>
              <w:t>Теория: подбор изображения животного\животных для дальнейшей переработки.</w:t>
            </w:r>
          </w:p>
          <w:p w:rsidR="009E3714" w:rsidRDefault="00CF03DE">
            <w:pPr>
              <w:pStyle w:val="a9"/>
              <w:framePr w:w="15984" w:h="9202" w:wrap="none" w:vAnchor="page" w:hAnchor="page" w:x="429" w:y="850"/>
            </w:pPr>
            <w:r>
              <w:t>Практика: выполнение композиции «Дикий зверь» с добавлением орнамента.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02" w:wrap="none" w:vAnchor="page" w:hAnchor="page" w:x="429" w:y="850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02" w:wrap="none" w:vAnchor="page" w:hAnchor="page" w:x="429" w:y="850"/>
              <w:jc w:val="center"/>
            </w:pPr>
            <w: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02" w:wrap="none" w:vAnchor="page" w:hAnchor="page" w:x="429" w:y="850"/>
              <w:jc w:val="center"/>
            </w:pPr>
            <w: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0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0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0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0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02" w:wrap="none" w:vAnchor="page" w:hAnchor="page" w:x="429" w:y="850"/>
            </w:pPr>
            <w:r>
              <w:t>Текущий, промежуто чный</w:t>
            </w:r>
          </w:p>
        </w:tc>
      </w:tr>
      <w:tr w:rsidR="009E3714">
        <w:trPr>
          <w:trHeight w:hRule="exact" w:val="5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02" w:wrap="none" w:vAnchor="page" w:hAnchor="page" w:x="429" w:y="850"/>
              <w:jc w:val="center"/>
            </w:pPr>
            <w:r>
              <w:rPr>
                <w:i/>
                <w:iCs/>
              </w:rPr>
              <w:t>5.3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5984" w:h="9202" w:wrap="none" w:vAnchor="page" w:hAnchor="page" w:x="429" w:y="850"/>
            </w:pPr>
            <w:r>
              <w:rPr>
                <w:i/>
                <w:iCs/>
              </w:rPr>
              <w:t>Декоративное рисование.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0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02" w:wrap="none" w:vAnchor="page" w:hAnchor="page" w:x="429" w:y="850"/>
              <w:jc w:val="center"/>
            </w:pPr>
            <w:r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02" w:wrap="none" w:vAnchor="page" w:hAnchor="page" w:x="429" w:y="850"/>
              <w:jc w:val="center"/>
            </w:pPr>
            <w:r>
              <w:rPr>
                <w:i/>
                <w:iCs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02" w:wrap="none" w:vAnchor="page" w:hAnchor="page" w:x="429" w:y="850"/>
              <w:jc w:val="center"/>
            </w:pPr>
            <w:r>
              <w:rPr>
                <w:i/>
                <w:iCs/>
              </w:rPr>
              <w:t>14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0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0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0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0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02" w:wrap="none" w:vAnchor="page" w:hAnchor="page" w:x="429" w:y="850"/>
              <w:rPr>
                <w:sz w:val="10"/>
                <w:szCs w:val="10"/>
              </w:rPr>
            </w:pPr>
          </w:p>
        </w:tc>
      </w:tr>
      <w:tr w:rsidR="009E3714">
        <w:trPr>
          <w:trHeight w:hRule="exact" w:val="11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02" w:wrap="none" w:vAnchor="page" w:hAnchor="page" w:x="429" w:y="850"/>
              <w:jc w:val="center"/>
            </w:pPr>
            <w:r>
              <w:t>5.3.1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02" w:wrap="none" w:vAnchor="page" w:hAnchor="page" w:x="429" w:y="850"/>
            </w:pPr>
            <w:r>
              <w:t>Расписной коврик.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5984" w:h="9202" w:wrap="none" w:vAnchor="page" w:hAnchor="page" w:x="429" w:y="850"/>
            </w:pPr>
            <w:r>
              <w:t>Теория: повторение темы «Орнамент». Практика: выполнение композиции в прямоугольнике, проработка мелких деталей.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02" w:wrap="none" w:vAnchor="page" w:hAnchor="page" w:x="429" w:y="850"/>
              <w:jc w:val="center"/>
            </w:pPr>
            <w:r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02" w:wrap="none" w:vAnchor="page" w:hAnchor="page" w:x="429" w:y="850"/>
              <w:jc w:val="center"/>
            </w:pPr>
            <w: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02" w:wrap="none" w:vAnchor="page" w:hAnchor="page" w:x="429" w:y="85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0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0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0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0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02" w:wrap="none" w:vAnchor="page" w:hAnchor="page" w:x="429" w:y="850"/>
            </w:pPr>
            <w:r>
              <w:t>Текущий</w:t>
            </w:r>
          </w:p>
        </w:tc>
      </w:tr>
    </w:tbl>
    <w:p w:rsidR="009E3714" w:rsidRDefault="00CF03DE">
      <w:pPr>
        <w:pStyle w:val="a5"/>
        <w:framePr w:w="259" w:h="298" w:hRule="exact" w:wrap="none" w:vAnchor="page" w:hAnchor="page" w:x="15467" w:y="10637"/>
      </w:pPr>
      <w:r>
        <w:t>14</w:t>
      </w:r>
    </w:p>
    <w:p w:rsidR="009E3714" w:rsidRDefault="009E3714">
      <w:pPr>
        <w:spacing w:line="1" w:lineRule="exact"/>
        <w:sectPr w:rsidR="009E3714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E3714" w:rsidRDefault="009E3714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1814"/>
        <w:gridCol w:w="4392"/>
        <w:gridCol w:w="850"/>
        <w:gridCol w:w="850"/>
        <w:gridCol w:w="854"/>
        <w:gridCol w:w="1272"/>
        <w:gridCol w:w="1277"/>
        <w:gridCol w:w="1277"/>
        <w:gridCol w:w="1277"/>
        <w:gridCol w:w="1411"/>
      </w:tblGrid>
      <w:tr w:rsidR="009E3714">
        <w:trPr>
          <w:trHeight w:hRule="exact" w:val="1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02" w:wrap="none" w:vAnchor="page" w:hAnchor="page" w:x="429" w:y="850"/>
              <w:jc w:val="center"/>
            </w:pPr>
            <w:r>
              <w:t>5.3.2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02" w:wrap="none" w:vAnchor="page" w:hAnchor="page" w:x="429" w:y="850"/>
            </w:pPr>
            <w:r>
              <w:t>Декоративный лебедь.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5984" w:h="9202" w:wrap="none" w:vAnchor="page" w:hAnchor="page" w:x="429" w:y="850"/>
            </w:pPr>
            <w:r>
              <w:t>Теория: знакомство со строением животного, показ карточек, открыток с изображением лебедя.</w:t>
            </w:r>
          </w:p>
          <w:p w:rsidR="009E3714" w:rsidRDefault="00CF03DE">
            <w:pPr>
              <w:pStyle w:val="a9"/>
              <w:framePr w:w="15984" w:h="9202" w:wrap="none" w:vAnchor="page" w:hAnchor="page" w:x="429" w:y="850"/>
            </w:pPr>
            <w:r>
              <w:t>Практика: выполнение композиции с лебедем, прорисовка мелких деталей.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02" w:wrap="none" w:vAnchor="page" w:hAnchor="page" w:x="429" w:y="850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02" w:wrap="none" w:vAnchor="page" w:hAnchor="page" w:x="429" w:y="850"/>
              <w:jc w:val="center"/>
            </w:pPr>
            <w: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02" w:wrap="none" w:vAnchor="page" w:hAnchor="page" w:x="429" w:y="85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0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0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0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0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02" w:wrap="none" w:vAnchor="page" w:hAnchor="page" w:x="429" w:y="850"/>
            </w:pPr>
            <w:r>
              <w:t>Текущий</w:t>
            </w:r>
          </w:p>
        </w:tc>
      </w:tr>
      <w:tr w:rsidR="009E3714">
        <w:trPr>
          <w:trHeight w:hRule="exact" w:val="138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02" w:wrap="none" w:vAnchor="page" w:hAnchor="page" w:x="429" w:y="850"/>
              <w:jc w:val="center"/>
            </w:pPr>
            <w:r>
              <w:t>5.3.3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02" w:wrap="none" w:vAnchor="page" w:hAnchor="page" w:x="429" w:y="850"/>
            </w:pPr>
            <w:r>
              <w:t>Декоративный натюрморт.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5984" w:h="9202" w:wrap="none" w:vAnchor="page" w:hAnchor="page" w:x="429" w:y="850"/>
            </w:pPr>
            <w:r>
              <w:t>Теория: выявление основных особенностей декоративного натюрморта. Показ примеров работ. Практика: разработка и создание декоративного натюрморта.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02" w:wrap="none" w:vAnchor="page" w:hAnchor="page" w:x="429" w:y="850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02" w:wrap="none" w:vAnchor="page" w:hAnchor="page" w:x="429" w:y="850"/>
              <w:jc w:val="center"/>
            </w:pPr>
            <w: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02" w:wrap="none" w:vAnchor="page" w:hAnchor="page" w:x="429" w:y="850"/>
              <w:jc w:val="center"/>
            </w:pPr>
            <w: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0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0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0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0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02" w:wrap="none" w:vAnchor="page" w:hAnchor="page" w:x="429" w:y="850"/>
            </w:pPr>
            <w:r>
              <w:t>Текущий</w:t>
            </w:r>
          </w:p>
        </w:tc>
      </w:tr>
      <w:tr w:rsidR="009E3714">
        <w:trPr>
          <w:trHeight w:hRule="exact" w:val="16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02" w:wrap="none" w:vAnchor="page" w:hAnchor="page" w:x="429" w:y="850"/>
              <w:jc w:val="center"/>
            </w:pPr>
            <w:r>
              <w:t>5.3.4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02" w:wrap="none" w:vAnchor="page" w:hAnchor="page" w:x="429" w:y="850"/>
            </w:pPr>
            <w:r>
              <w:t>Декоративная композиция «Животное в круге».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5984" w:h="9202" w:wrap="none" w:vAnchor="page" w:hAnchor="page" w:x="429" w:y="850"/>
            </w:pPr>
            <w:r>
              <w:t>Теория: подборка животного для композиции, выявление его главных пластических особенностей, его фактуры.</w:t>
            </w:r>
          </w:p>
          <w:p w:rsidR="009E3714" w:rsidRDefault="00CF03DE">
            <w:pPr>
              <w:pStyle w:val="a9"/>
              <w:framePr w:w="15984" w:h="9202" w:wrap="none" w:vAnchor="page" w:hAnchor="page" w:x="429" w:y="850"/>
            </w:pPr>
            <w:r>
              <w:t>Практика: выполнение с выбранным животным композиции в круге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02" w:wrap="none" w:vAnchor="page" w:hAnchor="page" w:x="429" w:y="850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02" w:wrap="none" w:vAnchor="page" w:hAnchor="page" w:x="429" w:y="850"/>
              <w:jc w:val="center"/>
            </w:pPr>
            <w: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02" w:wrap="none" w:vAnchor="page" w:hAnchor="page" w:x="429" w:y="850"/>
              <w:jc w:val="center"/>
            </w:pPr>
            <w: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0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0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0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0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02" w:wrap="none" w:vAnchor="page" w:hAnchor="page" w:x="429" w:y="850"/>
            </w:pPr>
            <w:r>
              <w:t>Текущий</w:t>
            </w:r>
          </w:p>
        </w:tc>
      </w:tr>
      <w:tr w:rsidR="009E3714">
        <w:trPr>
          <w:trHeight w:hRule="exact" w:val="13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02" w:wrap="none" w:vAnchor="page" w:hAnchor="page" w:x="429" w:y="850"/>
              <w:jc w:val="center"/>
            </w:pPr>
            <w:r>
              <w:rPr>
                <w:i/>
                <w:iCs/>
              </w:rPr>
              <w:t>5.3.5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02" w:wrap="none" w:vAnchor="page" w:hAnchor="page" w:x="429" w:y="850"/>
            </w:pPr>
            <w:r>
              <w:t>«Мой Санкт- Петербург».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5984" w:h="9202" w:wrap="none" w:vAnchor="page" w:hAnchor="page" w:x="429" w:y="850"/>
            </w:pPr>
            <w:r>
              <w:t>Теория: знакомство с архитектурным наследием города. Изучение основных памятников.</w:t>
            </w:r>
          </w:p>
          <w:p w:rsidR="009E3714" w:rsidRDefault="00CF03DE">
            <w:pPr>
              <w:pStyle w:val="a9"/>
              <w:framePr w:w="15984" w:h="9202" w:wrap="none" w:vAnchor="page" w:hAnchor="page" w:x="429" w:y="850"/>
            </w:pPr>
            <w:r>
              <w:t>Практика: выполнение композиции «Мой Санкт-Петербург».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02" w:wrap="none" w:vAnchor="page" w:hAnchor="page" w:x="429" w:y="850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02" w:wrap="none" w:vAnchor="page" w:hAnchor="page" w:x="429" w:y="850"/>
              <w:jc w:val="center"/>
            </w:pPr>
            <w: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02" w:wrap="none" w:vAnchor="page" w:hAnchor="page" w:x="429" w:y="850"/>
              <w:jc w:val="center"/>
            </w:pPr>
            <w: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0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0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0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0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02" w:wrap="none" w:vAnchor="page" w:hAnchor="page" w:x="429" w:y="850"/>
            </w:pPr>
            <w:r>
              <w:t>Текущий</w:t>
            </w:r>
          </w:p>
        </w:tc>
      </w:tr>
      <w:tr w:rsidR="009E3714">
        <w:trPr>
          <w:trHeight w:hRule="exact" w:val="11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02" w:wrap="none" w:vAnchor="page" w:hAnchor="page" w:x="429" w:y="850"/>
              <w:jc w:val="center"/>
            </w:pPr>
            <w:r>
              <w:t>5.3.6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02" w:wrap="none" w:vAnchor="page" w:hAnchor="page" w:x="429" w:y="850"/>
            </w:pPr>
            <w:r>
              <w:t>Автопортрет с животным.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5984" w:h="9202" w:wrap="none" w:vAnchor="page" w:hAnchor="page" w:x="429" w:y="850"/>
            </w:pPr>
            <w:r>
              <w:t>Практика: повторение темы изображение человека и животного. Практика: выполнение композиции «Автопортрет с животным».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02" w:wrap="none" w:vAnchor="page" w:hAnchor="page" w:x="429" w:y="850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02" w:wrap="none" w:vAnchor="page" w:hAnchor="page" w:x="429" w:y="850"/>
              <w:jc w:val="center"/>
            </w:pPr>
            <w: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02" w:wrap="none" w:vAnchor="page" w:hAnchor="page" w:x="429" w:y="850"/>
              <w:jc w:val="center"/>
            </w:pPr>
            <w: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0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0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0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0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02" w:wrap="none" w:vAnchor="page" w:hAnchor="page" w:x="429" w:y="850"/>
            </w:pPr>
            <w:r>
              <w:t>Текущий, промежуто чный</w:t>
            </w:r>
          </w:p>
        </w:tc>
      </w:tr>
      <w:tr w:rsidR="009E3714">
        <w:trPr>
          <w:trHeight w:hRule="exact" w:val="5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02" w:wrap="none" w:vAnchor="page" w:hAnchor="page" w:x="429" w:y="850"/>
              <w:jc w:val="center"/>
            </w:pPr>
            <w:r>
              <w:rPr>
                <w:i/>
                <w:iCs/>
              </w:rPr>
              <w:t>5.4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5984" w:h="9202" w:wrap="none" w:vAnchor="page" w:hAnchor="page" w:x="429" w:y="850"/>
            </w:pPr>
            <w:r>
              <w:rPr>
                <w:i/>
                <w:iCs/>
              </w:rPr>
              <w:t>«Русские узоры».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0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02" w:wrap="none" w:vAnchor="page" w:hAnchor="page" w:x="429" w:y="850"/>
              <w:jc w:val="center"/>
            </w:pPr>
            <w:r>
              <w:rPr>
                <w:b/>
                <w:bCs/>
                <w:i/>
                <w:iCs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02" w:wrap="none" w:vAnchor="page" w:hAnchor="page" w:x="429" w:y="850"/>
              <w:jc w:val="center"/>
            </w:pPr>
            <w:r>
              <w:rPr>
                <w:i/>
                <w:iCs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02" w:wrap="none" w:vAnchor="page" w:hAnchor="page" w:x="429" w:y="850"/>
              <w:jc w:val="center"/>
            </w:pPr>
            <w:r>
              <w:rPr>
                <w:i/>
                <w:iCs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0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0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0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0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02" w:wrap="none" w:vAnchor="page" w:hAnchor="page" w:x="429" w:y="850"/>
              <w:rPr>
                <w:sz w:val="10"/>
                <w:szCs w:val="10"/>
              </w:rPr>
            </w:pPr>
          </w:p>
        </w:tc>
      </w:tr>
      <w:tr w:rsidR="009E3714">
        <w:trPr>
          <w:trHeight w:hRule="exact" w:val="138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02" w:wrap="none" w:vAnchor="page" w:hAnchor="page" w:x="429" w:y="850"/>
              <w:jc w:val="center"/>
            </w:pPr>
            <w:r>
              <w:t>5.4.1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02" w:wrap="none" w:vAnchor="page" w:hAnchor="page" w:x="429" w:y="850"/>
            </w:pPr>
            <w:r>
              <w:t>Народная роспись.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5984" w:h="9202" w:wrap="none" w:vAnchor="page" w:hAnchor="page" w:x="429" w:y="850"/>
            </w:pPr>
            <w:r>
              <w:t>Теория: повторение понятия «декоративная роспись». Классификация и ее виды. Практика: выполнение копирования несложной росписи.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02" w:wrap="none" w:vAnchor="page" w:hAnchor="page" w:x="429" w:y="850"/>
              <w:jc w:val="center"/>
            </w:pPr>
            <w:r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02" w:wrap="none" w:vAnchor="page" w:hAnchor="page" w:x="429" w:y="850"/>
              <w:jc w:val="center"/>
            </w:pPr>
            <w: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02" w:wrap="none" w:vAnchor="page" w:hAnchor="page" w:x="429" w:y="85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0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0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0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0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9202" w:wrap="none" w:vAnchor="page" w:hAnchor="page" w:x="429" w:y="850"/>
            </w:pPr>
            <w:r>
              <w:t>Текущий</w:t>
            </w:r>
          </w:p>
        </w:tc>
      </w:tr>
      <w:tr w:rsidR="009E3714">
        <w:trPr>
          <w:trHeight w:hRule="exact" w:val="2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5984" w:h="9202" w:wrap="none" w:vAnchor="page" w:hAnchor="page" w:x="429" w:y="850"/>
              <w:jc w:val="center"/>
            </w:pPr>
            <w:r>
              <w:t>5.4.2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5984" w:h="9202" w:wrap="none" w:vAnchor="page" w:hAnchor="page" w:x="429" w:y="850"/>
            </w:pPr>
            <w:r>
              <w:t>Мезенская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5984" w:h="9202" w:wrap="none" w:vAnchor="page" w:hAnchor="page" w:x="429" w:y="850"/>
            </w:pPr>
            <w:r>
              <w:t>Теория: знакомство с историей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5984" w:h="9202" w:wrap="none" w:vAnchor="page" w:hAnchor="page" w:x="429" w:y="850"/>
              <w:jc w:val="center"/>
            </w:pPr>
            <w:r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5984" w:h="9202" w:wrap="none" w:vAnchor="page" w:hAnchor="page" w:x="429" w:y="850"/>
              <w:jc w:val="center"/>
            </w:pPr>
            <w: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5984" w:h="9202" w:wrap="none" w:vAnchor="page" w:hAnchor="page" w:x="429" w:y="85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0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0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0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9202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5984" w:h="9202" w:wrap="none" w:vAnchor="page" w:hAnchor="page" w:x="429" w:y="850"/>
            </w:pPr>
            <w:r>
              <w:t>Текущий</w:t>
            </w:r>
          </w:p>
        </w:tc>
      </w:tr>
    </w:tbl>
    <w:p w:rsidR="009E3714" w:rsidRDefault="00CF03DE">
      <w:pPr>
        <w:pStyle w:val="a5"/>
        <w:framePr w:w="259" w:h="298" w:hRule="exact" w:wrap="none" w:vAnchor="page" w:hAnchor="page" w:x="15467" w:y="10637"/>
      </w:pPr>
      <w:r>
        <w:t>15</w:t>
      </w:r>
    </w:p>
    <w:p w:rsidR="009E3714" w:rsidRDefault="009E3714">
      <w:pPr>
        <w:spacing w:line="1" w:lineRule="exact"/>
        <w:sectPr w:rsidR="009E3714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E3714" w:rsidRDefault="009E3714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1814"/>
        <w:gridCol w:w="4392"/>
        <w:gridCol w:w="850"/>
        <w:gridCol w:w="850"/>
        <w:gridCol w:w="854"/>
        <w:gridCol w:w="1272"/>
        <w:gridCol w:w="1277"/>
        <w:gridCol w:w="1277"/>
        <w:gridCol w:w="1277"/>
        <w:gridCol w:w="1411"/>
      </w:tblGrid>
      <w:tr w:rsidR="009E3714">
        <w:trPr>
          <w:trHeight w:hRule="exact" w:val="1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8366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8366" w:wrap="none" w:vAnchor="page" w:hAnchor="page" w:x="429" w:y="850"/>
              <w:jc w:val="both"/>
            </w:pPr>
            <w:r>
              <w:t>роспись.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5984" w:h="8366" w:wrap="none" w:vAnchor="page" w:hAnchor="page" w:x="429" w:y="850"/>
            </w:pPr>
            <w:r>
              <w:t>возникновения росписи. Изучение основных элементов.</w:t>
            </w:r>
          </w:p>
          <w:p w:rsidR="009E3714" w:rsidRDefault="00CF03DE">
            <w:pPr>
              <w:pStyle w:val="a9"/>
              <w:framePr w:w="15984" w:h="8366" w:wrap="none" w:vAnchor="page" w:hAnchor="page" w:x="429" w:y="850"/>
            </w:pPr>
            <w:r>
              <w:t>Практика: выполнение композиции в полосе на тему Мезенской росписи по образцу.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8366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8366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8366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8366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8366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8366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8366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8366" w:wrap="none" w:vAnchor="page" w:hAnchor="page" w:x="429" w:y="850"/>
              <w:rPr>
                <w:sz w:val="10"/>
                <w:szCs w:val="10"/>
              </w:rPr>
            </w:pPr>
          </w:p>
        </w:tc>
      </w:tr>
      <w:tr w:rsidR="009E3714">
        <w:trPr>
          <w:trHeight w:hRule="exact" w:val="16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8366" w:wrap="none" w:vAnchor="page" w:hAnchor="page" w:x="429" w:y="850"/>
              <w:jc w:val="center"/>
            </w:pPr>
            <w:r>
              <w:t>5.4.3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8366" w:wrap="none" w:vAnchor="page" w:hAnchor="page" w:x="429" w:y="850"/>
              <w:jc w:val="both"/>
            </w:pPr>
            <w:r>
              <w:t>Яркая Гжель.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5984" w:h="8366" w:wrap="none" w:vAnchor="page" w:hAnchor="page" w:x="429" w:y="850"/>
            </w:pPr>
            <w:r>
              <w:t>Теория: повторение предыдущего года обучения: история возникновения росписи. Изучение основных элементов. Практика: выполнение композиции в круге на тему Гжельской росписи по образцу.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8366" w:wrap="none" w:vAnchor="page" w:hAnchor="page" w:x="429" w:y="850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8366" w:wrap="none" w:vAnchor="page" w:hAnchor="page" w:x="429" w:y="850"/>
              <w:jc w:val="center"/>
            </w:pPr>
            <w: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8366" w:wrap="none" w:vAnchor="page" w:hAnchor="page" w:x="429" w:y="85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8366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8366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8366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8366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8366" w:wrap="none" w:vAnchor="page" w:hAnchor="page" w:x="429" w:y="850"/>
            </w:pPr>
            <w:r>
              <w:t>Текущий</w:t>
            </w:r>
          </w:p>
        </w:tc>
      </w:tr>
      <w:tr w:rsidR="009E3714">
        <w:trPr>
          <w:trHeight w:hRule="exact" w:val="138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8366" w:wrap="none" w:vAnchor="page" w:hAnchor="page" w:x="429" w:y="850"/>
              <w:jc w:val="center"/>
            </w:pPr>
            <w:r>
              <w:t>5.4.4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8366" w:wrap="none" w:vAnchor="page" w:hAnchor="page" w:x="429" w:y="850"/>
              <w:jc w:val="both"/>
            </w:pPr>
            <w:r>
              <w:t>Хохломская роспись.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5984" w:h="8366" w:wrap="none" w:vAnchor="page" w:hAnchor="page" w:x="429" w:y="850"/>
            </w:pPr>
            <w:r>
              <w:t>Теория: повторение предыдущего года обучения: история возникновения росписи. Изучение основных элементов. Практика: выполнение композиции на тему Хохломской росписи по образцу.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8366" w:wrap="none" w:vAnchor="page" w:hAnchor="page" w:x="429" w:y="850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8366" w:wrap="none" w:vAnchor="page" w:hAnchor="page" w:x="429" w:y="850"/>
              <w:jc w:val="center"/>
            </w:pPr>
            <w: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8366" w:wrap="none" w:vAnchor="page" w:hAnchor="page" w:x="429" w:y="85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8366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8366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8366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8366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8366" w:wrap="none" w:vAnchor="page" w:hAnchor="page" w:x="429" w:y="850"/>
            </w:pPr>
            <w:r>
              <w:t>Текущий</w:t>
            </w:r>
          </w:p>
        </w:tc>
      </w:tr>
      <w:tr w:rsidR="009E3714">
        <w:trPr>
          <w:trHeight w:hRule="exact" w:val="13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8366" w:wrap="none" w:vAnchor="page" w:hAnchor="page" w:x="429" w:y="850"/>
              <w:jc w:val="center"/>
            </w:pPr>
            <w:r>
              <w:t>5.4.5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8366" w:wrap="none" w:vAnchor="page" w:hAnchor="page" w:x="429" w:y="850"/>
              <w:jc w:val="both"/>
            </w:pPr>
            <w:r>
              <w:t>Жостовская роспись.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5984" w:h="8366" w:wrap="none" w:vAnchor="page" w:hAnchor="page" w:x="429" w:y="850"/>
            </w:pPr>
            <w:r>
              <w:t>Теория: знакомство с историей возникновения росписи. Изучение основных элементов.</w:t>
            </w:r>
          </w:p>
          <w:p w:rsidR="009E3714" w:rsidRDefault="00CF03DE">
            <w:pPr>
              <w:pStyle w:val="a9"/>
              <w:framePr w:w="15984" w:h="8366" w:wrap="none" w:vAnchor="page" w:hAnchor="page" w:x="429" w:y="850"/>
            </w:pPr>
            <w:r>
              <w:t>Практика: выполнение декоративного подноса по образцу.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8366" w:wrap="none" w:vAnchor="page" w:hAnchor="page" w:x="429" w:y="850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8366" w:wrap="none" w:vAnchor="page" w:hAnchor="page" w:x="429" w:y="850"/>
              <w:jc w:val="center"/>
            </w:pPr>
            <w: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8366" w:wrap="none" w:vAnchor="page" w:hAnchor="page" w:x="429" w:y="85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8366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8366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8366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8366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8366" w:wrap="none" w:vAnchor="page" w:hAnchor="page" w:x="429" w:y="850"/>
            </w:pPr>
            <w:r>
              <w:t>Текущий</w:t>
            </w:r>
          </w:p>
        </w:tc>
      </w:tr>
      <w:tr w:rsidR="009E3714">
        <w:trPr>
          <w:trHeight w:hRule="exact" w:val="11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8366" w:wrap="none" w:vAnchor="page" w:hAnchor="page" w:x="429" w:y="850"/>
              <w:jc w:val="center"/>
            </w:pPr>
            <w:r>
              <w:t>5.4.6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5984" w:h="8366" w:wrap="none" w:vAnchor="page" w:hAnchor="page" w:x="429" w:y="850"/>
              <w:jc w:val="both"/>
            </w:pPr>
            <w:r>
              <w:t>Цветы в технике мазковой росписи.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5984" w:h="8366" w:wrap="none" w:vAnchor="page" w:hAnchor="page" w:x="429" w:y="850"/>
            </w:pPr>
            <w:r>
              <w:t>Теория: повторение предыдущих тем. Основные техники и элементы росписи. Практика: выполнение композиции из цветов в мазковой технике.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8366" w:wrap="none" w:vAnchor="page" w:hAnchor="page" w:x="429" w:y="850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8366" w:wrap="none" w:vAnchor="page" w:hAnchor="page" w:x="429" w:y="850"/>
              <w:jc w:val="center"/>
            </w:pPr>
            <w: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8366" w:wrap="none" w:vAnchor="page" w:hAnchor="page" w:x="429" w:y="85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8366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8366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8366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8366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8366" w:wrap="none" w:vAnchor="page" w:hAnchor="page" w:x="429" w:y="850"/>
            </w:pPr>
            <w:r>
              <w:t>Текущий, промежуто чный</w:t>
            </w:r>
          </w:p>
        </w:tc>
      </w:tr>
      <w:tr w:rsidR="009E3714">
        <w:trPr>
          <w:trHeight w:hRule="exact" w:val="11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8366" w:wrap="none" w:vAnchor="page" w:hAnchor="page" w:x="429" w:y="850"/>
              <w:jc w:val="center"/>
            </w:pPr>
            <w:r>
              <w:rPr>
                <w:b/>
                <w:bCs/>
              </w:rPr>
              <w:t>6.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5984" w:h="8366" w:wrap="none" w:vAnchor="page" w:hAnchor="page" w:x="429" w:y="850"/>
              <w:jc w:val="both"/>
            </w:pPr>
            <w:r>
              <w:rPr>
                <w:b/>
                <w:bCs/>
              </w:rPr>
              <w:t>Итоговая выставка работ учащихся.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5984" w:h="8366" w:wrap="none" w:vAnchor="page" w:hAnchor="page" w:x="429" w:y="850"/>
            </w:pPr>
            <w:r>
              <w:t>Теория: подведение итогов, краткий повтор всех тем.</w:t>
            </w:r>
          </w:p>
          <w:p w:rsidR="009E3714" w:rsidRDefault="00CF03DE">
            <w:pPr>
              <w:pStyle w:val="a9"/>
              <w:framePr w:w="15984" w:h="8366" w:wrap="none" w:vAnchor="page" w:hAnchor="page" w:x="429" w:y="850"/>
            </w:pPr>
            <w:r>
              <w:t>Практика: проведение итоговой выставки работ учащихся.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8366" w:wrap="none" w:vAnchor="page" w:hAnchor="page" w:x="429" w:y="850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8366" w:wrap="none" w:vAnchor="page" w:hAnchor="page" w:x="429" w:y="85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8366" w:wrap="none" w:vAnchor="page" w:hAnchor="page" w:x="429" w:y="85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8366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8366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8366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8366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5984" w:h="8366" w:wrap="none" w:vAnchor="page" w:hAnchor="page" w:x="429" w:y="850"/>
            </w:pPr>
            <w:r>
              <w:t>Итоговый контрольн ый показ</w:t>
            </w:r>
          </w:p>
        </w:tc>
      </w:tr>
      <w:tr w:rsidR="009E3714">
        <w:trPr>
          <w:trHeight w:hRule="exact" w:val="2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8366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3714" w:rsidRDefault="00CF03DE">
            <w:pPr>
              <w:pStyle w:val="a9"/>
              <w:framePr w:w="15984" w:h="8366" w:wrap="none" w:vAnchor="page" w:hAnchor="page" w:x="429" w:y="850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8366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8366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3714" w:rsidRDefault="00CF03DE">
            <w:pPr>
              <w:pStyle w:val="a9"/>
              <w:framePr w:w="15984" w:h="8366" w:wrap="none" w:vAnchor="page" w:hAnchor="page" w:x="429" w:y="850"/>
              <w:jc w:val="center"/>
            </w:pPr>
            <w:r>
              <w:rPr>
                <w:b/>
                <w:bCs/>
              </w:rPr>
              <w:t>144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8366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8366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8366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8366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8366" w:wrap="none" w:vAnchor="page" w:hAnchor="page" w:x="429" w:y="850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714" w:rsidRDefault="009E3714">
            <w:pPr>
              <w:framePr w:w="15984" w:h="8366" w:wrap="none" w:vAnchor="page" w:hAnchor="page" w:x="429" w:y="850"/>
              <w:rPr>
                <w:sz w:val="10"/>
                <w:szCs w:val="10"/>
              </w:rPr>
            </w:pPr>
          </w:p>
        </w:tc>
      </w:tr>
    </w:tbl>
    <w:p w:rsidR="009E3714" w:rsidRDefault="00CF03DE">
      <w:pPr>
        <w:pStyle w:val="a5"/>
        <w:framePr w:w="259" w:h="298" w:hRule="exact" w:wrap="none" w:vAnchor="page" w:hAnchor="page" w:x="15467" w:y="10637"/>
      </w:pPr>
      <w:r>
        <w:t>16</w:t>
      </w:r>
    </w:p>
    <w:p w:rsidR="009E3714" w:rsidRDefault="009E3714">
      <w:pPr>
        <w:spacing w:line="1" w:lineRule="exact"/>
        <w:sectPr w:rsidR="009E3714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E3714" w:rsidRDefault="009E3714">
      <w:pPr>
        <w:spacing w:line="1" w:lineRule="exact"/>
      </w:pPr>
    </w:p>
    <w:p w:rsidR="009E3714" w:rsidRDefault="00274B60">
      <w:pPr>
        <w:pStyle w:val="1"/>
        <w:framePr w:w="10502" w:h="586" w:hRule="exact" w:wrap="none" w:vAnchor="page" w:hAnchor="page" w:x="979" w:y="1081"/>
        <w:jc w:val="center"/>
      </w:pPr>
      <w:r>
        <w:rPr>
          <w:b/>
          <w:bCs/>
        </w:rPr>
        <w:t xml:space="preserve">Вариативный план </w:t>
      </w:r>
      <w:r w:rsidR="00CF03DE">
        <w:rPr>
          <w:b/>
          <w:bCs/>
        </w:rPr>
        <w:br/>
        <w:t>2-ого года обучения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2693"/>
        <w:gridCol w:w="566"/>
        <w:gridCol w:w="1843"/>
        <w:gridCol w:w="1982"/>
        <w:gridCol w:w="1272"/>
        <w:gridCol w:w="1570"/>
      </w:tblGrid>
      <w:tr w:rsidR="009E3714">
        <w:trPr>
          <w:trHeight w:hRule="exact" w:val="237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3714" w:rsidRDefault="00CF03DE">
            <w:pPr>
              <w:pStyle w:val="a9"/>
              <w:framePr w:w="10502" w:h="13445" w:wrap="none" w:vAnchor="page" w:hAnchor="page" w:x="979" w:y="1911"/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3714" w:rsidRDefault="00CF03DE">
            <w:pPr>
              <w:pStyle w:val="a9"/>
              <w:framePr w:w="10502" w:h="13445" w:wrap="none" w:vAnchor="page" w:hAnchor="page" w:x="979" w:y="1911"/>
              <w:jc w:val="center"/>
            </w:pPr>
            <w:r>
              <w:rPr>
                <w:b/>
                <w:bCs/>
              </w:rPr>
              <w:t>Тема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3714" w:rsidRDefault="00CF03DE">
            <w:pPr>
              <w:pStyle w:val="a9"/>
              <w:framePr w:w="10502" w:h="13445" w:wrap="none" w:vAnchor="page" w:hAnchor="page" w:x="979" w:y="1911"/>
              <w:spacing w:line="254" w:lineRule="auto"/>
              <w:jc w:val="center"/>
            </w:pPr>
            <w:r>
              <w:rPr>
                <w:b/>
                <w:bCs/>
              </w:rPr>
              <w:t>Ко л- во ча со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3445" w:wrap="none" w:vAnchor="page" w:hAnchor="page" w:x="979" w:y="1911"/>
              <w:spacing w:line="254" w:lineRule="auto"/>
              <w:jc w:val="center"/>
            </w:pPr>
            <w:r>
              <w:rPr>
                <w:b/>
                <w:bCs/>
              </w:rPr>
              <w:t>Формат обучения (синхронный/ асинхронный)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3714" w:rsidRDefault="00CF03DE">
            <w:pPr>
              <w:pStyle w:val="a9"/>
              <w:framePr w:w="10502" w:h="13445" w:wrap="none" w:vAnchor="page" w:hAnchor="page" w:x="979" w:y="1911"/>
            </w:pPr>
            <w:r>
              <w:rPr>
                <w:b/>
                <w:bCs/>
              </w:rPr>
              <w:t>Ресурс, задания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0502" w:h="13445" w:wrap="none" w:vAnchor="page" w:hAnchor="page" w:x="979" w:y="1911"/>
              <w:spacing w:line="257" w:lineRule="auto"/>
              <w:jc w:val="center"/>
            </w:pPr>
            <w:r>
              <w:rPr>
                <w:b/>
                <w:bCs/>
              </w:rPr>
              <w:t>Средства коммуни кации (соц. сеть, электрон ная почта)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3445" w:wrap="none" w:vAnchor="page" w:hAnchor="page" w:x="979" w:y="1911"/>
              <w:spacing w:line="257" w:lineRule="auto"/>
              <w:jc w:val="center"/>
            </w:pPr>
            <w:r>
              <w:rPr>
                <w:b/>
                <w:bCs/>
              </w:rPr>
              <w:t>Форма контроля (творческая работа, презентаци я, эссе, тест и т.д.)</w:t>
            </w:r>
          </w:p>
        </w:tc>
      </w:tr>
      <w:tr w:rsidR="009E3714">
        <w:trPr>
          <w:trHeight w:hRule="exact"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3445" w:wrap="none" w:vAnchor="page" w:hAnchor="page" w:x="979" w:y="1911"/>
              <w:ind w:firstLine="200"/>
            </w:pPr>
            <w:r>
              <w:rPr>
                <w:b/>
                <w:bCs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0502" w:h="13445" w:wrap="none" w:vAnchor="page" w:hAnchor="page" w:x="979" w:y="1911"/>
              <w:spacing w:line="259" w:lineRule="auto"/>
            </w:pPr>
            <w:r>
              <w:rPr>
                <w:b/>
                <w:bCs/>
              </w:rPr>
              <w:t>Введение. Техника безопасности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3445" w:wrap="none" w:vAnchor="page" w:hAnchor="page" w:x="979" w:y="1911"/>
              <w:ind w:firstLine="220"/>
            </w:pPr>
            <w:r>
              <w:rPr>
                <w:b/>
                <w:bCs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3445" w:wrap="none" w:vAnchor="page" w:hAnchor="page" w:x="979" w:y="1911"/>
              <w:jc w:val="both"/>
            </w:pPr>
            <w:r>
              <w:t>синхронный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9E3714">
            <w:pPr>
              <w:pStyle w:val="a9"/>
              <w:framePr w:w="10502" w:h="13445" w:wrap="none" w:vAnchor="page" w:hAnchor="page" w:x="979" w:y="1911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pStyle w:val="a9"/>
              <w:framePr w:w="10502" w:h="13445" w:wrap="none" w:vAnchor="page" w:hAnchor="page" w:x="979" w:y="1911"/>
              <w:rPr>
                <w:i/>
                <w:iCs/>
              </w:rPr>
            </w:pPr>
          </w:p>
          <w:p w:rsidR="00274B60" w:rsidRDefault="00274B60">
            <w:pPr>
              <w:pStyle w:val="a9"/>
              <w:framePr w:w="10502" w:h="13445" w:wrap="none" w:vAnchor="page" w:hAnchor="page" w:x="979" w:y="1911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0502" w:h="13445" w:wrap="none" w:vAnchor="page" w:hAnchor="page" w:x="979" w:y="1911"/>
              <w:spacing w:line="254" w:lineRule="auto"/>
            </w:pPr>
            <w:r>
              <w:t>Онлайн практикум</w:t>
            </w:r>
          </w:p>
        </w:tc>
      </w:tr>
      <w:tr w:rsidR="009E3714">
        <w:trPr>
          <w:trHeight w:hRule="exact" w:val="89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3445" w:wrap="none" w:vAnchor="page" w:hAnchor="page" w:x="979" w:y="1911"/>
            </w:pPr>
            <w:r>
              <w:t>2.1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0502" w:h="13445" w:wrap="none" w:vAnchor="page" w:hAnchor="page" w:x="979" w:y="1911"/>
              <w:spacing w:line="254" w:lineRule="auto"/>
            </w:pPr>
            <w:r>
              <w:t>Графика - вид изобразительного искусства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3445" w:wrap="none" w:vAnchor="page" w:hAnchor="page" w:x="979" w:y="1911"/>
              <w:ind w:firstLine="220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3445" w:wrap="none" w:vAnchor="page" w:hAnchor="page" w:x="979" w:y="1911"/>
              <w:jc w:val="both"/>
            </w:pPr>
            <w:r>
              <w:t>асинхронный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pStyle w:val="a9"/>
              <w:framePr w:w="10502" w:h="13445" w:wrap="none" w:vAnchor="page" w:hAnchor="page" w:x="979" w:y="1911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pStyle w:val="a9"/>
              <w:framePr w:w="10502" w:h="13445" w:wrap="none" w:vAnchor="page" w:hAnchor="page" w:x="979" w:y="1911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3445" w:wrap="none" w:vAnchor="page" w:hAnchor="page" w:x="979" w:y="1911"/>
              <w:spacing w:line="254" w:lineRule="auto"/>
            </w:pPr>
            <w:r>
              <w:t>Творческая работа</w:t>
            </w:r>
          </w:p>
        </w:tc>
      </w:tr>
      <w:tr w:rsidR="009E3714">
        <w:trPr>
          <w:trHeight w:hRule="exact"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3445" w:wrap="none" w:vAnchor="page" w:hAnchor="page" w:x="979" w:y="1911"/>
            </w:pPr>
            <w:r>
              <w:t>2.2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0502" w:h="13445" w:wrap="none" w:vAnchor="page" w:hAnchor="page" w:x="979" w:y="1911"/>
              <w:spacing w:line="259" w:lineRule="auto"/>
            </w:pPr>
            <w:r>
              <w:t>Линия и штрих в графике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3445" w:wrap="none" w:vAnchor="page" w:hAnchor="page" w:x="979" w:y="1911"/>
              <w:ind w:firstLine="220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3445" w:wrap="none" w:vAnchor="page" w:hAnchor="page" w:x="979" w:y="1911"/>
              <w:jc w:val="both"/>
            </w:pPr>
            <w:r>
              <w:t>асинхронный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9E3714">
            <w:pPr>
              <w:pStyle w:val="a9"/>
              <w:framePr w:w="10502" w:h="13445" w:wrap="none" w:vAnchor="page" w:hAnchor="page" w:x="979" w:y="1911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pStyle w:val="a9"/>
              <w:framePr w:w="10502" w:h="13445" w:wrap="none" w:vAnchor="page" w:hAnchor="page" w:x="979" w:y="1911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0502" w:h="13445" w:wrap="none" w:vAnchor="page" w:hAnchor="page" w:x="979" w:y="1911"/>
              <w:spacing w:line="259" w:lineRule="auto"/>
            </w:pPr>
            <w:r>
              <w:t>Творческая работа</w:t>
            </w:r>
          </w:p>
        </w:tc>
      </w:tr>
      <w:tr w:rsidR="009E3714">
        <w:trPr>
          <w:trHeight w:hRule="exact" w:val="5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3445" w:wrap="none" w:vAnchor="page" w:hAnchor="page" w:x="979" w:y="1911"/>
            </w:pPr>
            <w:r>
              <w:t>2.3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0502" w:h="13445" w:wrap="none" w:vAnchor="page" w:hAnchor="page" w:x="979" w:y="1911"/>
              <w:spacing w:line="259" w:lineRule="auto"/>
            </w:pPr>
            <w:r>
              <w:t>«Изображать можно пятном»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3445" w:wrap="none" w:vAnchor="page" w:hAnchor="page" w:x="979" w:y="1911"/>
              <w:ind w:firstLine="220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3445" w:wrap="none" w:vAnchor="page" w:hAnchor="page" w:x="979" w:y="1911"/>
              <w:jc w:val="both"/>
            </w:pPr>
            <w:r>
              <w:t>асинхронный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9E3714">
            <w:pPr>
              <w:pStyle w:val="a9"/>
              <w:framePr w:w="10502" w:h="13445" w:wrap="none" w:vAnchor="page" w:hAnchor="page" w:x="979" w:y="1911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pStyle w:val="a9"/>
              <w:framePr w:w="10502" w:h="13445" w:wrap="none" w:vAnchor="page" w:hAnchor="page" w:x="979" w:y="1911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0502" w:h="13445" w:wrap="none" w:vAnchor="page" w:hAnchor="page" w:x="979" w:y="1911"/>
              <w:spacing w:line="264" w:lineRule="auto"/>
            </w:pPr>
            <w:r>
              <w:t>Творческая работа</w:t>
            </w:r>
          </w:p>
        </w:tc>
      </w:tr>
      <w:tr w:rsidR="009E3714">
        <w:trPr>
          <w:trHeight w:hRule="exact"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3445" w:wrap="none" w:vAnchor="page" w:hAnchor="page" w:x="979" w:y="1911"/>
            </w:pPr>
            <w:r>
              <w:t>2.4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3445" w:wrap="none" w:vAnchor="page" w:hAnchor="page" w:x="979" w:y="1911"/>
            </w:pPr>
            <w:r>
              <w:t>Мир насекомых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3445" w:wrap="none" w:vAnchor="page" w:hAnchor="page" w:x="979" w:y="1911"/>
              <w:ind w:firstLine="220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3445" w:wrap="none" w:vAnchor="page" w:hAnchor="page" w:x="979" w:y="1911"/>
              <w:jc w:val="both"/>
            </w:pPr>
            <w:r>
              <w:t>асинхронный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9E3714">
            <w:pPr>
              <w:pStyle w:val="a9"/>
              <w:framePr w:w="10502" w:h="13445" w:wrap="none" w:vAnchor="page" w:hAnchor="page" w:x="979" w:y="1911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pStyle w:val="a9"/>
              <w:framePr w:w="10502" w:h="13445" w:wrap="none" w:vAnchor="page" w:hAnchor="page" w:x="979" w:y="1911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0502" w:h="13445" w:wrap="none" w:vAnchor="page" w:hAnchor="page" w:x="979" w:y="1911"/>
              <w:spacing w:line="259" w:lineRule="auto"/>
            </w:pPr>
            <w:r>
              <w:t>Творческая работа</w:t>
            </w:r>
          </w:p>
        </w:tc>
      </w:tr>
      <w:tr w:rsidR="009E3714">
        <w:trPr>
          <w:trHeight w:hRule="exact"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3445" w:wrap="none" w:vAnchor="page" w:hAnchor="page" w:x="979" w:y="1911"/>
            </w:pPr>
            <w:r>
              <w:t>2.5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3445" w:wrap="none" w:vAnchor="page" w:hAnchor="page" w:x="979" w:y="1911"/>
            </w:pPr>
            <w:r>
              <w:t>«Старинный терем»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3445" w:wrap="none" w:vAnchor="page" w:hAnchor="page" w:x="979" w:y="1911"/>
              <w:ind w:firstLine="220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3445" w:wrap="none" w:vAnchor="page" w:hAnchor="page" w:x="979" w:y="1911"/>
              <w:jc w:val="both"/>
            </w:pPr>
            <w:r>
              <w:t>асинхронный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9E3714">
            <w:pPr>
              <w:pStyle w:val="a9"/>
              <w:framePr w:w="10502" w:h="13445" w:wrap="none" w:vAnchor="page" w:hAnchor="page" w:x="979" w:y="1911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pStyle w:val="a9"/>
              <w:framePr w:w="10502" w:h="13445" w:wrap="none" w:vAnchor="page" w:hAnchor="page" w:x="979" w:y="1911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0502" w:h="13445" w:wrap="none" w:vAnchor="page" w:hAnchor="page" w:x="979" w:y="1911"/>
              <w:spacing w:line="259" w:lineRule="auto"/>
            </w:pPr>
            <w:r>
              <w:t>Творческая работа</w:t>
            </w:r>
          </w:p>
        </w:tc>
      </w:tr>
      <w:tr w:rsidR="009E3714">
        <w:trPr>
          <w:trHeight w:hRule="exact"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0502" w:h="13445" w:wrap="none" w:vAnchor="page" w:hAnchor="page" w:x="979" w:y="1911"/>
              <w:spacing w:line="254" w:lineRule="auto"/>
              <w:jc w:val="center"/>
            </w:pPr>
            <w:r>
              <w:t>3.1 .1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3445" w:wrap="none" w:vAnchor="page" w:hAnchor="page" w:x="979" w:y="1911"/>
            </w:pPr>
            <w:r>
              <w:t>«Одуванчики»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3445" w:wrap="none" w:vAnchor="page" w:hAnchor="page" w:x="979" w:y="1911"/>
              <w:ind w:firstLine="220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3445" w:wrap="none" w:vAnchor="page" w:hAnchor="page" w:x="979" w:y="1911"/>
              <w:jc w:val="both"/>
            </w:pPr>
            <w:r>
              <w:t>асинхронный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9E3714">
            <w:pPr>
              <w:pStyle w:val="a9"/>
              <w:framePr w:w="10502" w:h="13445" w:wrap="none" w:vAnchor="page" w:hAnchor="page" w:x="979" w:y="1911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pStyle w:val="a9"/>
              <w:framePr w:w="10502" w:h="13445" w:wrap="none" w:vAnchor="page" w:hAnchor="page" w:x="979" w:y="1911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0502" w:h="13445" w:wrap="none" w:vAnchor="page" w:hAnchor="page" w:x="979" w:y="1911"/>
              <w:spacing w:line="259" w:lineRule="auto"/>
            </w:pPr>
            <w:r>
              <w:t>Творческая работа</w:t>
            </w:r>
          </w:p>
        </w:tc>
      </w:tr>
      <w:tr w:rsidR="009E3714">
        <w:trPr>
          <w:trHeight w:hRule="exact" w:val="118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3445" w:wrap="none" w:vAnchor="page" w:hAnchor="page" w:x="979" w:y="1911"/>
              <w:spacing w:line="259" w:lineRule="auto"/>
              <w:jc w:val="center"/>
            </w:pPr>
            <w:r>
              <w:t>3.1 .2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0502" w:h="13445" w:wrap="none" w:vAnchor="page" w:hAnchor="page" w:x="979" w:y="1911"/>
              <w:spacing w:line="257" w:lineRule="auto"/>
            </w:pPr>
            <w:r>
              <w:t>Изображение дерева тампованием. Нетрадиционная техника рисования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3445" w:wrap="none" w:vAnchor="page" w:hAnchor="page" w:x="979" w:y="1911"/>
              <w:ind w:firstLine="220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3445" w:wrap="none" w:vAnchor="page" w:hAnchor="page" w:x="979" w:y="1911"/>
              <w:jc w:val="both"/>
            </w:pPr>
            <w:r>
              <w:t>асинхронный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pStyle w:val="a9"/>
              <w:framePr w:w="10502" w:h="13445" w:wrap="none" w:vAnchor="page" w:hAnchor="page" w:x="979" w:y="1911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pStyle w:val="a9"/>
              <w:framePr w:w="10502" w:h="13445" w:wrap="none" w:vAnchor="page" w:hAnchor="page" w:x="979" w:y="1911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3445" w:wrap="none" w:vAnchor="page" w:hAnchor="page" w:x="979" w:y="1911"/>
              <w:spacing w:line="264" w:lineRule="auto"/>
            </w:pPr>
            <w:r>
              <w:t>Творческая работа</w:t>
            </w:r>
          </w:p>
        </w:tc>
      </w:tr>
      <w:tr w:rsidR="009E3714">
        <w:trPr>
          <w:trHeight w:hRule="exact"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0502" w:h="13445" w:wrap="none" w:vAnchor="page" w:hAnchor="page" w:x="979" w:y="1911"/>
              <w:spacing w:line="254" w:lineRule="auto"/>
              <w:jc w:val="center"/>
            </w:pPr>
            <w:r>
              <w:t>3.1 .3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3445" w:wrap="none" w:vAnchor="page" w:hAnchor="page" w:x="979" w:y="1911"/>
            </w:pPr>
            <w:r>
              <w:t>Осенний лист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3445" w:wrap="none" w:vAnchor="page" w:hAnchor="page" w:x="979" w:y="1911"/>
              <w:ind w:firstLine="220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3445" w:wrap="none" w:vAnchor="page" w:hAnchor="page" w:x="979" w:y="1911"/>
              <w:jc w:val="both"/>
            </w:pPr>
            <w:r>
              <w:t>асинхронный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9E3714">
            <w:pPr>
              <w:pStyle w:val="a9"/>
              <w:framePr w:w="10502" w:h="13445" w:wrap="none" w:vAnchor="page" w:hAnchor="page" w:x="979" w:y="1911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pStyle w:val="a9"/>
              <w:framePr w:w="10502" w:h="13445" w:wrap="none" w:vAnchor="page" w:hAnchor="page" w:x="979" w:y="1911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0502" w:h="13445" w:wrap="none" w:vAnchor="page" w:hAnchor="page" w:x="979" w:y="1911"/>
              <w:spacing w:line="259" w:lineRule="auto"/>
            </w:pPr>
            <w:r>
              <w:t>Творческая работа</w:t>
            </w:r>
          </w:p>
        </w:tc>
      </w:tr>
      <w:tr w:rsidR="009E3714">
        <w:trPr>
          <w:trHeight w:hRule="exact"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0502" w:h="13445" w:wrap="none" w:vAnchor="page" w:hAnchor="page" w:x="979" w:y="1911"/>
              <w:spacing w:line="259" w:lineRule="auto"/>
              <w:jc w:val="center"/>
            </w:pPr>
            <w:r>
              <w:t>3.1 .4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0502" w:h="13445" w:wrap="none" w:vAnchor="page" w:hAnchor="page" w:x="979" w:y="1911"/>
              <w:spacing w:line="259" w:lineRule="auto"/>
            </w:pPr>
            <w:r>
              <w:t>«Цветы в вазе». Работа в технике «набрызг»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3445" w:wrap="none" w:vAnchor="page" w:hAnchor="page" w:x="979" w:y="1911"/>
              <w:ind w:firstLine="220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3445" w:wrap="none" w:vAnchor="page" w:hAnchor="page" w:x="979" w:y="1911"/>
              <w:jc w:val="both"/>
            </w:pPr>
            <w:r>
              <w:t>асинхронный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9E3714">
            <w:pPr>
              <w:pStyle w:val="a9"/>
              <w:framePr w:w="10502" w:h="13445" w:wrap="none" w:vAnchor="page" w:hAnchor="page" w:x="979" w:y="1911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pStyle w:val="a9"/>
              <w:framePr w:w="10502" w:h="13445" w:wrap="none" w:vAnchor="page" w:hAnchor="page" w:x="979" w:y="1911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0502" w:h="13445" w:wrap="none" w:vAnchor="page" w:hAnchor="page" w:x="979" w:y="1911"/>
              <w:spacing w:line="264" w:lineRule="auto"/>
            </w:pPr>
            <w:r>
              <w:t>Творческая работа</w:t>
            </w:r>
          </w:p>
        </w:tc>
      </w:tr>
      <w:tr w:rsidR="009E3714">
        <w:trPr>
          <w:trHeight w:hRule="exact" w:val="5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0502" w:h="13445" w:wrap="none" w:vAnchor="page" w:hAnchor="page" w:x="979" w:y="1911"/>
              <w:spacing w:line="254" w:lineRule="auto"/>
              <w:jc w:val="center"/>
            </w:pPr>
            <w:r>
              <w:t>3.1 .5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3445" w:wrap="none" w:vAnchor="page" w:hAnchor="page" w:x="979" w:y="1911"/>
            </w:pPr>
            <w:r>
              <w:t>Красивые рыбы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3445" w:wrap="none" w:vAnchor="page" w:hAnchor="page" w:x="979" w:y="1911"/>
              <w:ind w:firstLine="220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3445" w:wrap="none" w:vAnchor="page" w:hAnchor="page" w:x="979" w:y="1911"/>
              <w:jc w:val="both"/>
            </w:pPr>
            <w:r>
              <w:t>асинхронный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9E3714">
            <w:pPr>
              <w:pStyle w:val="a9"/>
              <w:framePr w:w="10502" w:h="13445" w:wrap="none" w:vAnchor="page" w:hAnchor="page" w:x="979" w:y="1911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pStyle w:val="a9"/>
              <w:framePr w:w="10502" w:h="13445" w:wrap="none" w:vAnchor="page" w:hAnchor="page" w:x="979" w:y="1911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0502" w:h="13445" w:wrap="none" w:vAnchor="page" w:hAnchor="page" w:x="979" w:y="1911"/>
              <w:spacing w:line="259" w:lineRule="auto"/>
            </w:pPr>
            <w:r>
              <w:t>Творческая работа</w:t>
            </w:r>
          </w:p>
        </w:tc>
      </w:tr>
      <w:tr w:rsidR="009E3714">
        <w:trPr>
          <w:trHeight w:hRule="exact" w:val="89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3445" w:wrap="none" w:vAnchor="page" w:hAnchor="page" w:x="979" w:y="1911"/>
              <w:spacing w:line="254" w:lineRule="auto"/>
              <w:jc w:val="center"/>
            </w:pPr>
            <w:r>
              <w:t>3.1 .6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0502" w:h="13445" w:wrap="none" w:vAnchor="page" w:hAnchor="page" w:x="979" w:y="1911"/>
              <w:spacing w:line="259" w:lineRule="auto"/>
            </w:pPr>
            <w:r>
              <w:t>Осенний пейзаж «Природа Родного края»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3445" w:wrap="none" w:vAnchor="page" w:hAnchor="page" w:x="979" w:y="1911"/>
              <w:ind w:firstLine="220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3445" w:wrap="none" w:vAnchor="page" w:hAnchor="page" w:x="979" w:y="1911"/>
              <w:jc w:val="both"/>
            </w:pPr>
            <w:r>
              <w:t>асинхронный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pStyle w:val="a9"/>
              <w:framePr w:w="10502" w:h="13445" w:wrap="none" w:vAnchor="page" w:hAnchor="page" w:x="979" w:y="1911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pStyle w:val="a9"/>
              <w:framePr w:w="10502" w:h="13445" w:wrap="none" w:vAnchor="page" w:hAnchor="page" w:x="979" w:y="1911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3445" w:wrap="none" w:vAnchor="page" w:hAnchor="page" w:x="979" w:y="1911"/>
              <w:spacing w:line="259" w:lineRule="auto"/>
            </w:pPr>
            <w:r>
              <w:t>Творческая работа</w:t>
            </w:r>
          </w:p>
        </w:tc>
      </w:tr>
      <w:tr w:rsidR="009E3714">
        <w:trPr>
          <w:trHeight w:hRule="exact"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0502" w:h="13445" w:wrap="none" w:vAnchor="page" w:hAnchor="page" w:x="979" w:y="1911"/>
              <w:spacing w:line="254" w:lineRule="auto"/>
              <w:jc w:val="center"/>
            </w:pPr>
            <w:r>
              <w:t>3.1 .7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3445" w:wrap="none" w:vAnchor="page" w:hAnchor="page" w:x="979" w:y="1911"/>
            </w:pPr>
            <w:r>
              <w:t>Осенний букет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3445" w:wrap="none" w:vAnchor="page" w:hAnchor="page" w:x="979" w:y="1911"/>
              <w:ind w:firstLine="220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3445" w:wrap="none" w:vAnchor="page" w:hAnchor="page" w:x="979" w:y="1911"/>
              <w:jc w:val="both"/>
            </w:pPr>
            <w:r>
              <w:t>асинхронный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9E3714">
            <w:pPr>
              <w:pStyle w:val="a9"/>
              <w:framePr w:w="10502" w:h="13445" w:wrap="none" w:vAnchor="page" w:hAnchor="page" w:x="979" w:y="1911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pStyle w:val="a9"/>
              <w:framePr w:w="10502" w:h="13445" w:wrap="none" w:vAnchor="page" w:hAnchor="page" w:x="979" w:y="1911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0502" w:h="13445" w:wrap="none" w:vAnchor="page" w:hAnchor="page" w:x="979" w:y="1911"/>
              <w:spacing w:line="259" w:lineRule="auto"/>
            </w:pPr>
            <w:r>
              <w:t>Творческая работа</w:t>
            </w:r>
          </w:p>
        </w:tc>
      </w:tr>
      <w:tr w:rsidR="009E3714">
        <w:trPr>
          <w:trHeight w:hRule="exact"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0502" w:h="13445" w:wrap="none" w:vAnchor="page" w:hAnchor="page" w:x="979" w:y="1911"/>
              <w:spacing w:line="254" w:lineRule="auto"/>
              <w:jc w:val="center"/>
            </w:pPr>
            <w:r>
              <w:t>3.1 .8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3445" w:wrap="none" w:vAnchor="page" w:hAnchor="page" w:x="979" w:y="1911"/>
            </w:pPr>
            <w:r>
              <w:t>Узоры на крыльях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3445" w:wrap="none" w:vAnchor="page" w:hAnchor="page" w:x="979" w:y="1911"/>
              <w:ind w:firstLine="220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3445" w:wrap="none" w:vAnchor="page" w:hAnchor="page" w:x="979" w:y="1911"/>
              <w:jc w:val="both"/>
            </w:pPr>
            <w:r>
              <w:t>асинхронный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9E3714">
            <w:pPr>
              <w:pStyle w:val="a9"/>
              <w:framePr w:w="10502" w:h="13445" w:wrap="none" w:vAnchor="page" w:hAnchor="page" w:x="979" w:y="1911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pStyle w:val="a9"/>
              <w:framePr w:w="10502" w:h="13445" w:wrap="none" w:vAnchor="page" w:hAnchor="page" w:x="979" w:y="1911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0502" w:h="13445" w:wrap="none" w:vAnchor="page" w:hAnchor="page" w:x="979" w:y="1911"/>
              <w:spacing w:line="259" w:lineRule="auto"/>
            </w:pPr>
            <w:r>
              <w:t>Творческая работа</w:t>
            </w:r>
          </w:p>
        </w:tc>
      </w:tr>
      <w:tr w:rsidR="009E3714">
        <w:trPr>
          <w:trHeight w:hRule="exact"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3714" w:rsidRDefault="00CF03DE">
            <w:pPr>
              <w:pStyle w:val="a9"/>
              <w:framePr w:w="10502" w:h="13445" w:wrap="none" w:vAnchor="page" w:hAnchor="page" w:x="979" w:y="1911"/>
              <w:spacing w:line="259" w:lineRule="auto"/>
              <w:jc w:val="center"/>
            </w:pPr>
            <w:r>
              <w:t>3.2 .1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3445" w:wrap="none" w:vAnchor="page" w:hAnchor="page" w:x="979" w:y="1911"/>
            </w:pPr>
            <w:r>
              <w:t>Все о дизайне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3445" w:wrap="none" w:vAnchor="page" w:hAnchor="page" w:x="979" w:y="1911"/>
              <w:ind w:firstLine="220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3445" w:wrap="none" w:vAnchor="page" w:hAnchor="page" w:x="979" w:y="1911"/>
              <w:jc w:val="both"/>
            </w:pPr>
            <w:r>
              <w:t>асинхронный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pStyle w:val="a9"/>
              <w:framePr w:w="10502" w:h="13445" w:wrap="none" w:vAnchor="page" w:hAnchor="page" w:x="979" w:y="1911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3714" w:rsidRDefault="009E3714">
            <w:pPr>
              <w:pStyle w:val="a9"/>
              <w:framePr w:w="10502" w:h="13445" w:wrap="none" w:vAnchor="page" w:hAnchor="page" w:x="979" w:y="1911"/>
              <w:spacing w:line="264" w:lineRule="auto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14" w:rsidRDefault="00CF03DE">
            <w:pPr>
              <w:pStyle w:val="a9"/>
              <w:framePr w:w="10502" w:h="13445" w:wrap="none" w:vAnchor="page" w:hAnchor="page" w:x="979" w:y="1911"/>
              <w:spacing w:line="264" w:lineRule="auto"/>
            </w:pPr>
            <w:r>
              <w:t>Творческая работа</w:t>
            </w:r>
          </w:p>
        </w:tc>
      </w:tr>
      <w:tr w:rsidR="009E3714">
        <w:trPr>
          <w:trHeight w:hRule="exact" w:val="5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0502" w:h="13445" w:wrap="none" w:vAnchor="page" w:hAnchor="page" w:x="979" w:y="1911"/>
              <w:spacing w:line="259" w:lineRule="auto"/>
              <w:jc w:val="center"/>
            </w:pPr>
            <w:r>
              <w:t>3.2 .2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3445" w:wrap="none" w:vAnchor="page" w:hAnchor="page" w:x="979" w:y="1911"/>
            </w:pPr>
            <w:r>
              <w:t>Необычная фоторамка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3445" w:wrap="none" w:vAnchor="page" w:hAnchor="page" w:x="979" w:y="1911"/>
              <w:ind w:firstLine="220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3445" w:wrap="none" w:vAnchor="page" w:hAnchor="page" w:x="979" w:y="1911"/>
              <w:jc w:val="both"/>
            </w:pPr>
            <w:r>
              <w:t>асинхронный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9E3714">
            <w:pPr>
              <w:pStyle w:val="a9"/>
              <w:framePr w:w="10502" w:h="13445" w:wrap="none" w:vAnchor="page" w:hAnchor="page" w:x="979" w:y="1911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pStyle w:val="a9"/>
              <w:framePr w:w="10502" w:h="13445" w:wrap="none" w:vAnchor="page" w:hAnchor="page" w:x="979" w:y="1911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0502" w:h="13445" w:wrap="none" w:vAnchor="page" w:hAnchor="page" w:x="979" w:y="1911"/>
              <w:spacing w:line="264" w:lineRule="auto"/>
            </w:pPr>
            <w:r>
              <w:t>Творческая работа</w:t>
            </w:r>
          </w:p>
        </w:tc>
      </w:tr>
      <w:tr w:rsidR="009E3714">
        <w:trPr>
          <w:trHeight w:hRule="exact" w:val="31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3714" w:rsidRDefault="00CF03DE">
            <w:pPr>
              <w:pStyle w:val="a9"/>
              <w:framePr w:w="10502" w:h="13445" w:wrap="none" w:vAnchor="page" w:hAnchor="page" w:x="979" w:y="1911"/>
            </w:pPr>
            <w:r>
              <w:t>3.2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3714" w:rsidRDefault="00CF03DE">
            <w:pPr>
              <w:pStyle w:val="a9"/>
              <w:framePr w:w="10502" w:h="13445" w:wrap="none" w:vAnchor="page" w:hAnchor="page" w:x="979" w:y="1911"/>
            </w:pPr>
            <w:r>
              <w:t>Моя комната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3714" w:rsidRDefault="00CF03DE">
            <w:pPr>
              <w:pStyle w:val="a9"/>
              <w:framePr w:w="10502" w:h="13445" w:wrap="none" w:vAnchor="page" w:hAnchor="page" w:x="979" w:y="1911"/>
              <w:ind w:firstLine="220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3714" w:rsidRDefault="00CF03DE">
            <w:pPr>
              <w:pStyle w:val="a9"/>
              <w:framePr w:w="10502" w:h="13445" w:wrap="none" w:vAnchor="page" w:hAnchor="page" w:x="979" w:y="1911"/>
              <w:jc w:val="both"/>
            </w:pPr>
            <w:r>
              <w:t>асинхронный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714" w:rsidRDefault="009E3714">
            <w:pPr>
              <w:framePr w:w="10502" w:h="13445" w:wrap="none" w:vAnchor="page" w:hAnchor="page" w:x="979" w:y="191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714" w:rsidRDefault="009E3714">
            <w:pPr>
              <w:framePr w:w="10502" w:h="13445" w:wrap="none" w:vAnchor="page" w:hAnchor="page" w:x="979" w:y="191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14" w:rsidRDefault="00CF03DE">
            <w:pPr>
              <w:pStyle w:val="a9"/>
              <w:framePr w:w="10502" w:h="13445" w:wrap="none" w:vAnchor="page" w:hAnchor="page" w:x="979" w:y="1911"/>
            </w:pPr>
            <w:r>
              <w:t>Творческая</w:t>
            </w:r>
          </w:p>
        </w:tc>
      </w:tr>
    </w:tbl>
    <w:p w:rsidR="009E3714" w:rsidRDefault="009E3714">
      <w:pPr>
        <w:spacing w:line="1" w:lineRule="exact"/>
        <w:sectPr w:rsidR="009E371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E3714" w:rsidRDefault="009E3714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2693"/>
        <w:gridCol w:w="566"/>
        <w:gridCol w:w="1843"/>
        <w:gridCol w:w="1982"/>
        <w:gridCol w:w="1272"/>
        <w:gridCol w:w="1570"/>
      </w:tblGrid>
      <w:tr w:rsidR="009E3714">
        <w:trPr>
          <w:trHeight w:hRule="exact" w:val="30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0502" w:h="14357" w:wrap="none" w:vAnchor="page" w:hAnchor="page" w:x="979" w:y="1081"/>
              <w:ind w:firstLine="200"/>
            </w:pPr>
            <w:r>
              <w:t>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0502" w:h="14357" w:wrap="none" w:vAnchor="page" w:hAnchor="page" w:x="979" w:y="108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0502" w:h="14357" w:wrap="none" w:vAnchor="page" w:hAnchor="page" w:x="979" w:y="108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0502" w:h="14357" w:wrap="none" w:vAnchor="page" w:hAnchor="page" w:x="979" w:y="108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0502" w:h="14357" w:wrap="none" w:vAnchor="page" w:hAnchor="page" w:x="979" w:y="108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0502" w:h="14357" w:wrap="none" w:vAnchor="page" w:hAnchor="page" w:x="979" w:y="108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0502" w:h="14357" w:wrap="none" w:vAnchor="page" w:hAnchor="page" w:x="979" w:y="1081"/>
            </w:pPr>
            <w:r>
              <w:t>работа</w:t>
            </w:r>
          </w:p>
        </w:tc>
      </w:tr>
      <w:tr w:rsidR="009E3714">
        <w:trPr>
          <w:trHeight w:hRule="exact"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0502" w:h="14357" w:wrap="none" w:vAnchor="page" w:hAnchor="page" w:x="979" w:y="1081"/>
              <w:spacing w:line="254" w:lineRule="auto"/>
              <w:jc w:val="center"/>
            </w:pPr>
            <w:r>
              <w:t>3.2 .4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0502" w:h="14357" w:wrap="none" w:vAnchor="page" w:hAnchor="page" w:x="979" w:y="1081"/>
              <w:spacing w:line="254" w:lineRule="auto"/>
            </w:pPr>
            <w:r>
              <w:t>«Класс, в котором я учусь»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4357" w:wrap="none" w:vAnchor="page" w:hAnchor="page" w:x="979" w:y="1081"/>
              <w:ind w:firstLine="220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4357" w:wrap="none" w:vAnchor="page" w:hAnchor="page" w:x="979" w:y="1081"/>
              <w:jc w:val="both"/>
            </w:pPr>
            <w:r>
              <w:t>асинхронный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4357" w:wrap="none" w:vAnchor="page" w:hAnchor="page" w:x="979" w:y="1081"/>
            </w:pPr>
            <w:r>
              <w:t>презентация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9E3714">
            <w:pPr>
              <w:pStyle w:val="a9"/>
              <w:framePr w:w="10502" w:h="14357" w:wrap="none" w:vAnchor="page" w:hAnchor="page" w:x="979" w:y="1081"/>
              <w:spacing w:line="254" w:lineRule="auto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0502" w:h="14357" w:wrap="none" w:vAnchor="page" w:hAnchor="page" w:x="979" w:y="1081"/>
              <w:spacing w:line="259" w:lineRule="auto"/>
            </w:pPr>
            <w:r>
              <w:t>Творческая работа</w:t>
            </w:r>
          </w:p>
        </w:tc>
      </w:tr>
      <w:tr w:rsidR="009E3714">
        <w:trPr>
          <w:trHeight w:hRule="exact"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3714" w:rsidRDefault="00CF03DE">
            <w:pPr>
              <w:pStyle w:val="a9"/>
              <w:framePr w:w="10502" w:h="14357" w:wrap="none" w:vAnchor="page" w:hAnchor="page" w:x="979" w:y="1081"/>
              <w:spacing w:line="254" w:lineRule="auto"/>
              <w:jc w:val="center"/>
            </w:pPr>
            <w:r>
              <w:t>3.3 .1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4357" w:wrap="none" w:vAnchor="page" w:hAnchor="page" w:x="979" w:y="1081"/>
            </w:pPr>
            <w:r>
              <w:t>Сказочный дворец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4357" w:wrap="none" w:vAnchor="page" w:hAnchor="page" w:x="979" w:y="1081"/>
              <w:ind w:firstLine="220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4357" w:wrap="none" w:vAnchor="page" w:hAnchor="page" w:x="979" w:y="1081"/>
              <w:jc w:val="both"/>
            </w:pPr>
            <w:r>
              <w:t>асинхронный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4357" w:wrap="none" w:vAnchor="page" w:hAnchor="page" w:x="979" w:y="1081"/>
            </w:pPr>
            <w:r>
              <w:t>презентация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3714" w:rsidRDefault="009E3714">
            <w:pPr>
              <w:pStyle w:val="a9"/>
              <w:framePr w:w="10502" w:h="14357" w:wrap="none" w:vAnchor="page" w:hAnchor="page" w:x="979" w:y="1081"/>
              <w:spacing w:line="254" w:lineRule="auto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14" w:rsidRDefault="00CF03DE">
            <w:pPr>
              <w:pStyle w:val="a9"/>
              <w:framePr w:w="10502" w:h="14357" w:wrap="none" w:vAnchor="page" w:hAnchor="page" w:x="979" w:y="1081"/>
              <w:spacing w:line="259" w:lineRule="auto"/>
            </w:pPr>
            <w:r>
              <w:t>Творческая работа</w:t>
            </w:r>
          </w:p>
        </w:tc>
      </w:tr>
      <w:tr w:rsidR="009E3714">
        <w:trPr>
          <w:trHeight w:hRule="exact"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3714" w:rsidRDefault="00CF03DE">
            <w:pPr>
              <w:pStyle w:val="a9"/>
              <w:framePr w:w="10502" w:h="14357" w:wrap="none" w:vAnchor="page" w:hAnchor="page" w:x="979" w:y="1081"/>
              <w:spacing w:line="259" w:lineRule="auto"/>
              <w:jc w:val="center"/>
            </w:pPr>
            <w:r>
              <w:t>3.3 .2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4357" w:wrap="none" w:vAnchor="page" w:hAnchor="page" w:x="979" w:y="1081"/>
            </w:pPr>
            <w:r>
              <w:t>Герои из сказок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4357" w:wrap="none" w:vAnchor="page" w:hAnchor="page" w:x="979" w:y="1081"/>
              <w:ind w:firstLine="220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4357" w:wrap="none" w:vAnchor="page" w:hAnchor="page" w:x="979" w:y="1081"/>
              <w:jc w:val="both"/>
            </w:pPr>
            <w:r>
              <w:t>синхронный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3714" w:rsidRDefault="009E3714">
            <w:pPr>
              <w:pStyle w:val="a9"/>
              <w:framePr w:w="10502" w:h="14357" w:wrap="none" w:vAnchor="page" w:hAnchor="page" w:x="979" w:y="1081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pStyle w:val="a9"/>
              <w:framePr w:w="10502" w:h="14357" w:wrap="none" w:vAnchor="page" w:hAnchor="page" w:x="979" w:y="1081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14" w:rsidRDefault="00CF03DE">
            <w:pPr>
              <w:pStyle w:val="a9"/>
              <w:framePr w:w="10502" w:h="14357" w:wrap="none" w:vAnchor="page" w:hAnchor="page" w:x="979" w:y="1081"/>
              <w:spacing w:line="259" w:lineRule="auto"/>
            </w:pPr>
            <w:r>
              <w:t>Онлайн практикум</w:t>
            </w:r>
          </w:p>
        </w:tc>
      </w:tr>
      <w:tr w:rsidR="009E3714">
        <w:trPr>
          <w:trHeight w:hRule="exact" w:val="5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0502" w:h="14357" w:wrap="none" w:vAnchor="page" w:hAnchor="page" w:x="979" w:y="1081"/>
              <w:spacing w:line="259" w:lineRule="auto"/>
              <w:jc w:val="center"/>
            </w:pPr>
            <w:r>
              <w:t>3.4 .1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4357" w:wrap="none" w:vAnchor="page" w:hAnchor="page" w:x="979" w:y="1081"/>
            </w:pPr>
            <w:r>
              <w:t>Осенний натюрморт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4357" w:wrap="none" w:vAnchor="page" w:hAnchor="page" w:x="979" w:y="1081"/>
              <w:ind w:firstLine="220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4357" w:wrap="none" w:vAnchor="page" w:hAnchor="page" w:x="979" w:y="1081"/>
              <w:jc w:val="both"/>
            </w:pPr>
            <w:r>
              <w:t>асинхронный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4357" w:wrap="none" w:vAnchor="page" w:hAnchor="page" w:x="979" w:y="1081"/>
            </w:pPr>
            <w:r>
              <w:t>презентация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9E3714">
            <w:pPr>
              <w:pStyle w:val="a9"/>
              <w:framePr w:w="10502" w:h="14357" w:wrap="none" w:vAnchor="page" w:hAnchor="page" w:x="979" w:y="1081"/>
              <w:spacing w:line="259" w:lineRule="auto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0502" w:h="14357" w:wrap="none" w:vAnchor="page" w:hAnchor="page" w:x="979" w:y="1081"/>
              <w:spacing w:line="264" w:lineRule="auto"/>
            </w:pPr>
            <w:r>
              <w:t>Творческая работа</w:t>
            </w:r>
          </w:p>
        </w:tc>
      </w:tr>
      <w:tr w:rsidR="009E3714">
        <w:trPr>
          <w:trHeight w:hRule="exact"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3714" w:rsidRDefault="00CF03DE">
            <w:pPr>
              <w:pStyle w:val="a9"/>
              <w:framePr w:w="10502" w:h="14357" w:wrap="none" w:vAnchor="page" w:hAnchor="page" w:x="979" w:y="1081"/>
              <w:spacing w:line="254" w:lineRule="auto"/>
              <w:jc w:val="center"/>
            </w:pPr>
            <w:r>
              <w:t>3.4 .2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4357" w:wrap="none" w:vAnchor="page" w:hAnchor="page" w:x="979" w:y="1081"/>
            </w:pPr>
            <w:r>
              <w:t>Портрет друга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4357" w:wrap="none" w:vAnchor="page" w:hAnchor="page" w:x="979" w:y="1081"/>
              <w:ind w:firstLine="220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4357" w:wrap="none" w:vAnchor="page" w:hAnchor="page" w:x="979" w:y="1081"/>
              <w:jc w:val="both"/>
            </w:pPr>
            <w:r>
              <w:t>асинхронный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4357" w:wrap="none" w:vAnchor="page" w:hAnchor="page" w:x="979" w:y="1081"/>
            </w:pPr>
            <w:r>
              <w:t>презентация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3714" w:rsidRDefault="009E3714">
            <w:pPr>
              <w:pStyle w:val="a9"/>
              <w:framePr w:w="10502" w:h="14357" w:wrap="none" w:vAnchor="page" w:hAnchor="page" w:x="979" w:y="1081"/>
              <w:spacing w:line="254" w:lineRule="auto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14" w:rsidRDefault="00CF03DE">
            <w:pPr>
              <w:pStyle w:val="a9"/>
              <w:framePr w:w="10502" w:h="14357" w:wrap="none" w:vAnchor="page" w:hAnchor="page" w:x="979" w:y="1081"/>
              <w:spacing w:line="259" w:lineRule="auto"/>
            </w:pPr>
            <w:r>
              <w:t>Творческая работа</w:t>
            </w:r>
          </w:p>
        </w:tc>
      </w:tr>
      <w:tr w:rsidR="009E3714">
        <w:trPr>
          <w:trHeight w:hRule="exact"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0502" w:h="14357" w:wrap="none" w:vAnchor="page" w:hAnchor="page" w:x="979" w:y="1081"/>
              <w:spacing w:line="254" w:lineRule="auto"/>
              <w:jc w:val="center"/>
            </w:pPr>
            <w:r>
              <w:t>3.4 .3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0502" w:h="14357" w:wrap="none" w:vAnchor="page" w:hAnchor="page" w:x="979" w:y="1081"/>
              <w:spacing w:line="254" w:lineRule="auto"/>
            </w:pPr>
            <w:r>
              <w:t>Портрет любимого учителя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4357" w:wrap="none" w:vAnchor="page" w:hAnchor="page" w:x="979" w:y="1081"/>
              <w:ind w:firstLine="220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4357" w:wrap="none" w:vAnchor="page" w:hAnchor="page" w:x="979" w:y="1081"/>
              <w:jc w:val="both"/>
            </w:pPr>
            <w:r>
              <w:t>асинхронный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4357" w:wrap="none" w:vAnchor="page" w:hAnchor="page" w:x="979" w:y="1081"/>
            </w:pPr>
            <w:r>
              <w:t>презентация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9E3714">
            <w:pPr>
              <w:pStyle w:val="a9"/>
              <w:framePr w:w="10502" w:h="14357" w:wrap="none" w:vAnchor="page" w:hAnchor="page" w:x="979" w:y="1081"/>
              <w:spacing w:line="254" w:lineRule="auto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0502" w:h="14357" w:wrap="none" w:vAnchor="page" w:hAnchor="page" w:x="979" w:y="1081"/>
              <w:spacing w:line="259" w:lineRule="auto"/>
            </w:pPr>
            <w:r>
              <w:t>Творческая работа</w:t>
            </w:r>
          </w:p>
        </w:tc>
      </w:tr>
      <w:tr w:rsidR="009E3714">
        <w:trPr>
          <w:trHeight w:hRule="exact" w:val="89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4357" w:wrap="none" w:vAnchor="page" w:hAnchor="page" w:x="979" w:y="1081"/>
              <w:spacing w:line="259" w:lineRule="auto"/>
              <w:jc w:val="center"/>
            </w:pPr>
            <w:r>
              <w:t>3.5 .1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0502" w:h="14357" w:wrap="none" w:vAnchor="page" w:hAnchor="page" w:x="979" w:y="1081"/>
              <w:spacing w:line="254" w:lineRule="auto"/>
            </w:pPr>
            <w:r>
              <w:t>Сухая пастель.</w:t>
            </w:r>
          </w:p>
          <w:p w:rsidR="009E3714" w:rsidRDefault="00CF03DE">
            <w:pPr>
              <w:pStyle w:val="a9"/>
              <w:framePr w:w="10502" w:h="14357" w:wrap="none" w:vAnchor="page" w:hAnchor="page" w:x="979" w:y="1081"/>
              <w:spacing w:line="254" w:lineRule="auto"/>
            </w:pPr>
            <w:r>
              <w:t>Рисование зимнего пейзажа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4357" w:wrap="none" w:vAnchor="page" w:hAnchor="page" w:x="979" w:y="1081"/>
              <w:ind w:firstLine="220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4357" w:wrap="none" w:vAnchor="page" w:hAnchor="page" w:x="979" w:y="1081"/>
              <w:jc w:val="both"/>
            </w:pPr>
            <w:r>
              <w:t>асинхронный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4357" w:wrap="none" w:vAnchor="page" w:hAnchor="page" w:x="979" w:y="1081"/>
            </w:pPr>
            <w:r>
              <w:t>презентация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pStyle w:val="a9"/>
              <w:framePr w:w="10502" w:h="14357" w:wrap="none" w:vAnchor="page" w:hAnchor="page" w:x="979" w:y="1081"/>
              <w:spacing w:line="259" w:lineRule="auto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0502" w:h="14357" w:wrap="none" w:vAnchor="page" w:hAnchor="page" w:x="979" w:y="1081"/>
              <w:spacing w:line="259" w:lineRule="auto"/>
            </w:pPr>
            <w:r>
              <w:t>Тест, творческая работа</w:t>
            </w:r>
          </w:p>
        </w:tc>
      </w:tr>
      <w:tr w:rsidR="009E3714">
        <w:trPr>
          <w:trHeight w:hRule="exact"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0502" w:h="14357" w:wrap="none" w:vAnchor="page" w:hAnchor="page" w:x="979" w:y="1081"/>
              <w:spacing w:line="259" w:lineRule="auto"/>
              <w:jc w:val="center"/>
            </w:pPr>
            <w:r>
              <w:t>3.5 .2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4357" w:wrap="none" w:vAnchor="page" w:hAnchor="page" w:x="979" w:y="1081"/>
            </w:pPr>
            <w:r>
              <w:t>Открытка «Дед Мороз»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4357" w:wrap="none" w:vAnchor="page" w:hAnchor="page" w:x="979" w:y="1081"/>
              <w:ind w:firstLine="220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4357" w:wrap="none" w:vAnchor="page" w:hAnchor="page" w:x="979" w:y="1081"/>
              <w:jc w:val="both"/>
            </w:pPr>
            <w:r>
              <w:t>асинхронный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9E3714">
            <w:pPr>
              <w:pStyle w:val="a9"/>
              <w:framePr w:w="10502" w:h="14357" w:wrap="none" w:vAnchor="page" w:hAnchor="page" w:x="979" w:y="1081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pStyle w:val="a9"/>
              <w:framePr w:w="10502" w:h="14357" w:wrap="none" w:vAnchor="page" w:hAnchor="page" w:x="979" w:y="1081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0502" w:h="14357" w:wrap="none" w:vAnchor="page" w:hAnchor="page" w:x="979" w:y="1081"/>
              <w:spacing w:line="264" w:lineRule="auto"/>
            </w:pPr>
            <w:r>
              <w:t>Творческая работа</w:t>
            </w:r>
          </w:p>
        </w:tc>
      </w:tr>
      <w:tr w:rsidR="009E3714">
        <w:trPr>
          <w:trHeight w:hRule="exact" w:val="89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4357" w:wrap="none" w:vAnchor="page" w:hAnchor="page" w:x="979" w:y="1081"/>
              <w:spacing w:line="259" w:lineRule="auto"/>
              <w:jc w:val="center"/>
            </w:pPr>
            <w:r>
              <w:t>3.5 .3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4357" w:wrap="none" w:vAnchor="page" w:hAnchor="page" w:x="979" w:y="1081"/>
            </w:pPr>
            <w:r>
              <w:t>Масляная пастель.</w:t>
            </w:r>
          </w:p>
          <w:p w:rsidR="009E3714" w:rsidRDefault="00CF03DE">
            <w:pPr>
              <w:pStyle w:val="a9"/>
              <w:framePr w:w="10502" w:h="14357" w:wrap="none" w:vAnchor="page" w:hAnchor="page" w:x="979" w:y="1081"/>
            </w:pPr>
            <w:r>
              <w:t>«Зимующие птицы»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4357" w:wrap="none" w:vAnchor="page" w:hAnchor="page" w:x="979" w:y="1081"/>
              <w:ind w:firstLine="220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4357" w:wrap="none" w:vAnchor="page" w:hAnchor="page" w:x="979" w:y="1081"/>
              <w:jc w:val="both"/>
            </w:pPr>
            <w:r>
              <w:t>асинхронный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pStyle w:val="a9"/>
              <w:framePr w:w="10502" w:h="14357" w:wrap="none" w:vAnchor="page" w:hAnchor="page" w:x="979" w:y="1081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pStyle w:val="a9"/>
              <w:framePr w:w="10502" w:h="14357" w:wrap="none" w:vAnchor="page" w:hAnchor="page" w:x="979" w:y="1081"/>
              <w:spacing w:line="259" w:lineRule="auto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0502" w:h="14357" w:wrap="none" w:vAnchor="page" w:hAnchor="page" w:x="979" w:y="1081"/>
              <w:spacing w:line="259" w:lineRule="auto"/>
            </w:pPr>
            <w:r>
              <w:t>Тест, творческая работа</w:t>
            </w:r>
          </w:p>
        </w:tc>
      </w:tr>
      <w:tr w:rsidR="009E3714">
        <w:trPr>
          <w:trHeight w:hRule="exact" w:val="5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0502" w:h="14357" w:wrap="none" w:vAnchor="page" w:hAnchor="page" w:x="979" w:y="1081"/>
              <w:spacing w:line="264" w:lineRule="auto"/>
              <w:jc w:val="center"/>
            </w:pPr>
            <w:r>
              <w:t>3.5 .4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0502" w:h="14357" w:wrap="none" w:vAnchor="page" w:hAnchor="page" w:x="979" w:y="1081"/>
              <w:spacing w:line="259" w:lineRule="auto"/>
            </w:pPr>
            <w:r>
              <w:t>«Новогоднее настроение»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4357" w:wrap="none" w:vAnchor="page" w:hAnchor="page" w:x="979" w:y="1081"/>
              <w:ind w:firstLine="220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4357" w:wrap="none" w:vAnchor="page" w:hAnchor="page" w:x="979" w:y="1081"/>
              <w:jc w:val="both"/>
            </w:pPr>
            <w:r>
              <w:t>асинхронный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9E3714">
            <w:pPr>
              <w:pStyle w:val="a9"/>
              <w:framePr w:w="10502" w:h="14357" w:wrap="none" w:vAnchor="page" w:hAnchor="page" w:x="979" w:y="1081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pStyle w:val="a9"/>
              <w:framePr w:w="10502" w:h="14357" w:wrap="none" w:vAnchor="page" w:hAnchor="page" w:x="979" w:y="1081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0502" w:h="14357" w:wrap="none" w:vAnchor="page" w:hAnchor="page" w:x="979" w:y="1081"/>
              <w:spacing w:line="264" w:lineRule="auto"/>
            </w:pPr>
            <w:r>
              <w:t>Творческая работа</w:t>
            </w:r>
          </w:p>
        </w:tc>
      </w:tr>
      <w:tr w:rsidR="009E3714">
        <w:trPr>
          <w:trHeight w:hRule="exact"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0502" w:h="14357" w:wrap="none" w:vAnchor="page" w:hAnchor="page" w:x="979" w:y="1081"/>
              <w:spacing w:line="259" w:lineRule="auto"/>
              <w:jc w:val="center"/>
            </w:pPr>
            <w:r>
              <w:t>3.5 .5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4357" w:wrap="none" w:vAnchor="page" w:hAnchor="page" w:x="979" w:y="1081"/>
            </w:pPr>
            <w:r>
              <w:t>Зимние забавы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4357" w:wrap="none" w:vAnchor="page" w:hAnchor="page" w:x="979" w:y="1081"/>
              <w:ind w:firstLine="220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4357" w:wrap="none" w:vAnchor="page" w:hAnchor="page" w:x="979" w:y="1081"/>
              <w:jc w:val="both"/>
            </w:pPr>
            <w:r>
              <w:t>асинхронный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9E3714">
            <w:pPr>
              <w:pStyle w:val="a9"/>
              <w:framePr w:w="10502" w:h="14357" w:wrap="none" w:vAnchor="page" w:hAnchor="page" w:x="979" w:y="1081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pStyle w:val="a9"/>
              <w:framePr w:w="10502" w:h="14357" w:wrap="none" w:vAnchor="page" w:hAnchor="page" w:x="979" w:y="1081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0502" w:h="14357" w:wrap="none" w:vAnchor="page" w:hAnchor="page" w:x="979" w:y="1081"/>
              <w:spacing w:line="259" w:lineRule="auto"/>
            </w:pPr>
            <w:r>
              <w:t>Творческая работа</w:t>
            </w:r>
          </w:p>
        </w:tc>
      </w:tr>
      <w:tr w:rsidR="009E3714">
        <w:trPr>
          <w:trHeight w:hRule="exact" w:val="89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4357" w:wrap="none" w:vAnchor="page" w:hAnchor="page" w:x="979" w:y="1081"/>
              <w:spacing w:line="259" w:lineRule="auto"/>
              <w:jc w:val="center"/>
            </w:pPr>
            <w:r>
              <w:t>3.6 .1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4357" w:wrap="none" w:vAnchor="page" w:hAnchor="page" w:x="979" w:y="1081"/>
            </w:pPr>
            <w:r>
              <w:t>Жанр натюрморт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4357" w:wrap="none" w:vAnchor="page" w:hAnchor="page" w:x="979" w:y="1081"/>
              <w:ind w:firstLine="220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4357" w:wrap="none" w:vAnchor="page" w:hAnchor="page" w:x="979" w:y="1081"/>
              <w:jc w:val="both"/>
            </w:pPr>
            <w:r>
              <w:t>асинхронный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pStyle w:val="a9"/>
              <w:framePr w:w="10502" w:h="14357" w:wrap="none" w:vAnchor="page" w:hAnchor="page" w:x="979" w:y="1081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pStyle w:val="a9"/>
              <w:framePr w:w="10502" w:h="14357" w:wrap="none" w:vAnchor="page" w:hAnchor="page" w:x="979" w:y="1081"/>
              <w:spacing w:line="254" w:lineRule="auto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0502" w:h="14357" w:wrap="none" w:vAnchor="page" w:hAnchor="page" w:x="979" w:y="1081"/>
              <w:spacing w:line="257" w:lineRule="auto"/>
            </w:pPr>
            <w:r>
              <w:t>Тест, творческая работа</w:t>
            </w:r>
          </w:p>
        </w:tc>
      </w:tr>
      <w:tr w:rsidR="009E3714">
        <w:trPr>
          <w:trHeight w:hRule="exact" w:val="89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4357" w:wrap="none" w:vAnchor="page" w:hAnchor="page" w:x="979" w:y="1081"/>
              <w:spacing w:line="259" w:lineRule="auto"/>
              <w:jc w:val="center"/>
            </w:pPr>
            <w:r>
              <w:t>3.6 .2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0502" w:h="14357" w:wrap="none" w:vAnchor="page" w:hAnchor="page" w:x="979" w:y="1081"/>
              <w:spacing w:line="259" w:lineRule="auto"/>
            </w:pPr>
            <w:r>
              <w:t>Тематический натюрморт. «День защитника Отечества»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4357" w:wrap="none" w:vAnchor="page" w:hAnchor="page" w:x="979" w:y="1081"/>
              <w:ind w:firstLine="220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4357" w:wrap="none" w:vAnchor="page" w:hAnchor="page" w:x="979" w:y="1081"/>
              <w:jc w:val="both"/>
            </w:pPr>
            <w:r>
              <w:t>асинхронный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pStyle w:val="a9"/>
              <w:framePr w:w="10502" w:h="14357" w:wrap="none" w:vAnchor="page" w:hAnchor="page" w:x="979" w:y="1081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pStyle w:val="a9"/>
              <w:framePr w:w="10502" w:h="14357" w:wrap="none" w:vAnchor="page" w:hAnchor="page" w:x="979" w:y="1081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4357" w:wrap="none" w:vAnchor="page" w:hAnchor="page" w:x="979" w:y="1081"/>
              <w:spacing w:line="259" w:lineRule="auto"/>
            </w:pPr>
            <w:r>
              <w:t>Творческая работа</w:t>
            </w:r>
          </w:p>
        </w:tc>
      </w:tr>
      <w:tr w:rsidR="009E3714">
        <w:trPr>
          <w:trHeight w:hRule="exact" w:val="89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4357" w:wrap="none" w:vAnchor="page" w:hAnchor="page" w:x="979" w:y="1081"/>
            </w:pPr>
            <w:r>
              <w:t>4.1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4357" w:wrap="none" w:vAnchor="page" w:hAnchor="page" w:x="979" w:y="1081"/>
            </w:pPr>
            <w:r>
              <w:t>Наука о цвете.</w:t>
            </w:r>
          </w:p>
          <w:p w:rsidR="009E3714" w:rsidRDefault="00CF03DE">
            <w:pPr>
              <w:pStyle w:val="a9"/>
              <w:framePr w:w="10502" w:h="14357" w:wrap="none" w:vAnchor="page" w:hAnchor="page" w:x="979" w:y="1081"/>
            </w:pPr>
            <w:r>
              <w:t>Цветовой круг Ньютона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4357" w:wrap="none" w:vAnchor="page" w:hAnchor="page" w:x="979" w:y="1081"/>
              <w:ind w:firstLine="220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4357" w:wrap="none" w:vAnchor="page" w:hAnchor="page" w:x="979" w:y="1081"/>
              <w:jc w:val="both"/>
            </w:pPr>
            <w:r>
              <w:t>асинхронный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4357" w:wrap="none" w:vAnchor="page" w:hAnchor="page" w:x="979" w:y="1081"/>
            </w:pPr>
            <w:r>
              <w:t>Презентация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pStyle w:val="a9"/>
              <w:framePr w:w="10502" w:h="14357" w:wrap="none" w:vAnchor="page" w:hAnchor="page" w:x="979" w:y="1081"/>
              <w:spacing w:line="254" w:lineRule="auto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0502" w:h="14357" w:wrap="none" w:vAnchor="page" w:hAnchor="page" w:x="979" w:y="1081"/>
              <w:spacing w:line="259" w:lineRule="auto"/>
            </w:pPr>
            <w:r>
              <w:t>Тест, творческая работа</w:t>
            </w:r>
          </w:p>
        </w:tc>
      </w:tr>
      <w:tr w:rsidR="009E3714">
        <w:trPr>
          <w:trHeight w:hRule="exact" w:val="89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4357" w:wrap="none" w:vAnchor="page" w:hAnchor="page" w:x="979" w:y="1081"/>
            </w:pPr>
            <w:r>
              <w:t>4.2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4357" w:wrap="none" w:vAnchor="page" w:hAnchor="page" w:x="979" w:y="1081"/>
              <w:spacing w:line="254" w:lineRule="auto"/>
            </w:pPr>
            <w:r>
              <w:t>Теплые и холодные цвета в живописи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4357" w:wrap="none" w:vAnchor="page" w:hAnchor="page" w:x="979" w:y="1081"/>
              <w:ind w:firstLine="220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4357" w:wrap="none" w:vAnchor="page" w:hAnchor="page" w:x="979" w:y="1081"/>
              <w:jc w:val="both"/>
            </w:pPr>
            <w:r>
              <w:t>асинхронный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4357" w:wrap="none" w:vAnchor="page" w:hAnchor="page" w:x="979" w:y="1081"/>
            </w:pPr>
            <w:r>
              <w:t>Презентация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pStyle w:val="a9"/>
              <w:framePr w:w="10502" w:h="14357" w:wrap="none" w:vAnchor="page" w:hAnchor="page" w:x="979" w:y="1081"/>
              <w:spacing w:line="254" w:lineRule="auto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0502" w:h="14357" w:wrap="none" w:vAnchor="page" w:hAnchor="page" w:x="979" w:y="1081"/>
              <w:spacing w:line="259" w:lineRule="auto"/>
            </w:pPr>
            <w:r>
              <w:t>Тест, творческая работа</w:t>
            </w:r>
          </w:p>
        </w:tc>
      </w:tr>
      <w:tr w:rsidR="009E3714">
        <w:trPr>
          <w:trHeight w:hRule="exact"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4357" w:wrap="none" w:vAnchor="page" w:hAnchor="page" w:x="979" w:y="1081"/>
            </w:pPr>
            <w:r>
              <w:t>4.3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4357" w:wrap="none" w:vAnchor="page" w:hAnchor="page" w:x="979" w:y="1081"/>
            </w:pPr>
            <w:r>
              <w:t>Времена года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4357" w:wrap="none" w:vAnchor="page" w:hAnchor="page" w:x="979" w:y="1081"/>
              <w:ind w:firstLine="220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4357" w:wrap="none" w:vAnchor="page" w:hAnchor="page" w:x="979" w:y="1081"/>
              <w:jc w:val="both"/>
            </w:pPr>
            <w:r>
              <w:t>асинхронный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9E3714">
            <w:pPr>
              <w:pStyle w:val="a9"/>
              <w:framePr w:w="10502" w:h="14357" w:wrap="none" w:vAnchor="page" w:hAnchor="page" w:x="979" w:y="1081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pStyle w:val="a9"/>
              <w:framePr w:w="10502" w:h="14357" w:wrap="none" w:vAnchor="page" w:hAnchor="page" w:x="979" w:y="1081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0502" w:h="14357" w:wrap="none" w:vAnchor="page" w:hAnchor="page" w:x="979" w:y="1081"/>
              <w:spacing w:line="259" w:lineRule="auto"/>
            </w:pPr>
            <w:r>
              <w:t>Творческая работа</w:t>
            </w:r>
          </w:p>
        </w:tc>
      </w:tr>
      <w:tr w:rsidR="009E3714">
        <w:trPr>
          <w:trHeight w:hRule="exact" w:val="119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4357" w:wrap="none" w:vAnchor="page" w:hAnchor="page" w:x="979" w:y="1081"/>
            </w:pPr>
            <w:r>
              <w:t>4.4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0502" w:h="14357" w:wrap="none" w:vAnchor="page" w:hAnchor="page" w:x="979" w:y="1081"/>
              <w:spacing w:line="257" w:lineRule="auto"/>
            </w:pPr>
            <w:r>
              <w:t>Пейзаж в технике «Пуантилизм» (рисование раздельными мазками)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4357" w:wrap="none" w:vAnchor="page" w:hAnchor="page" w:x="979" w:y="1081"/>
              <w:ind w:firstLine="220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4357" w:wrap="none" w:vAnchor="page" w:hAnchor="page" w:x="979" w:y="1081"/>
              <w:jc w:val="both"/>
            </w:pPr>
            <w:r>
              <w:t>асинхронный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pStyle w:val="a9"/>
              <w:framePr w:w="10502" w:h="14357" w:wrap="none" w:vAnchor="page" w:hAnchor="page" w:x="979" w:y="1081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pStyle w:val="a9"/>
              <w:framePr w:w="10502" w:h="14357" w:wrap="none" w:vAnchor="page" w:hAnchor="page" w:x="979" w:y="1081"/>
              <w:spacing w:line="254" w:lineRule="auto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4357" w:wrap="none" w:vAnchor="page" w:hAnchor="page" w:x="979" w:y="1081"/>
            </w:pPr>
            <w:r>
              <w:t>Тест</w:t>
            </w:r>
          </w:p>
        </w:tc>
      </w:tr>
      <w:tr w:rsidR="009E3714">
        <w:trPr>
          <w:trHeight w:hRule="exact" w:val="5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4357" w:wrap="none" w:vAnchor="page" w:hAnchor="page" w:x="979" w:y="1081"/>
            </w:pPr>
            <w:r>
              <w:t>4.5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0502" w:h="14357" w:wrap="none" w:vAnchor="page" w:hAnchor="page" w:x="979" w:y="1081"/>
              <w:spacing w:line="264" w:lineRule="auto"/>
            </w:pPr>
            <w:r>
              <w:t>«Мой город». Работа в технике «гризайль»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4357" w:wrap="none" w:vAnchor="page" w:hAnchor="page" w:x="979" w:y="1081"/>
              <w:ind w:firstLine="220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4357" w:wrap="none" w:vAnchor="page" w:hAnchor="page" w:x="979" w:y="1081"/>
              <w:jc w:val="both"/>
            </w:pPr>
            <w:r>
              <w:t>асинхронный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9E3714">
            <w:pPr>
              <w:pStyle w:val="a9"/>
              <w:framePr w:w="10502" w:h="14357" w:wrap="none" w:vAnchor="page" w:hAnchor="page" w:x="979" w:y="1081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pStyle w:val="a9"/>
              <w:framePr w:w="10502" w:h="14357" w:wrap="none" w:vAnchor="page" w:hAnchor="page" w:x="979" w:y="1081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0502" w:h="14357" w:wrap="none" w:vAnchor="page" w:hAnchor="page" w:x="979" w:y="1081"/>
              <w:spacing w:line="264" w:lineRule="auto"/>
            </w:pPr>
            <w:r>
              <w:t>Творческая работа</w:t>
            </w:r>
          </w:p>
        </w:tc>
      </w:tr>
      <w:tr w:rsidR="009E3714">
        <w:trPr>
          <w:trHeight w:hRule="exact"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4357" w:wrap="none" w:vAnchor="page" w:hAnchor="page" w:x="979" w:y="1081"/>
            </w:pPr>
            <w:r>
              <w:t>4.6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4357" w:wrap="none" w:vAnchor="page" w:hAnchor="page" w:x="979" w:y="1081"/>
            </w:pPr>
            <w:r>
              <w:t>«Цветы маме»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4357" w:wrap="none" w:vAnchor="page" w:hAnchor="page" w:x="979" w:y="1081"/>
              <w:ind w:firstLine="220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4357" w:wrap="none" w:vAnchor="page" w:hAnchor="page" w:x="979" w:y="1081"/>
              <w:jc w:val="both"/>
            </w:pPr>
            <w:r>
              <w:t>асинхронный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9E3714">
            <w:pPr>
              <w:pStyle w:val="a9"/>
              <w:framePr w:w="10502" w:h="14357" w:wrap="none" w:vAnchor="page" w:hAnchor="page" w:x="979" w:y="1081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pStyle w:val="a9"/>
              <w:framePr w:w="10502" w:h="14357" w:wrap="none" w:vAnchor="page" w:hAnchor="page" w:x="979" w:y="1081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0502" w:h="14357" w:wrap="none" w:vAnchor="page" w:hAnchor="page" w:x="979" w:y="1081"/>
              <w:spacing w:line="259" w:lineRule="auto"/>
            </w:pPr>
            <w:r>
              <w:t>Творческая работа</w:t>
            </w:r>
          </w:p>
        </w:tc>
      </w:tr>
      <w:tr w:rsidR="009E3714">
        <w:trPr>
          <w:trHeight w:hRule="exact" w:val="31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0502" w:h="14357" w:wrap="none" w:vAnchor="page" w:hAnchor="page" w:x="979" w:y="1081"/>
            </w:pPr>
            <w:r>
              <w:t>5.1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0502" w:h="14357" w:wrap="none" w:vAnchor="page" w:hAnchor="page" w:x="979" w:y="1081"/>
            </w:pPr>
            <w:r>
              <w:t>Средства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0502" w:h="14357" w:wrap="none" w:vAnchor="page" w:hAnchor="page" w:x="979" w:y="1081"/>
              <w:ind w:firstLine="220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0502" w:h="14357" w:wrap="none" w:vAnchor="page" w:hAnchor="page" w:x="979" w:y="1081"/>
              <w:jc w:val="both"/>
            </w:pPr>
            <w:r>
              <w:t>асинхронный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3714" w:rsidRDefault="009E3714">
            <w:pPr>
              <w:pStyle w:val="a9"/>
              <w:framePr w:w="10502" w:h="14357" w:wrap="none" w:vAnchor="page" w:hAnchor="page" w:x="979" w:y="1081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3714" w:rsidRDefault="009E3714">
            <w:pPr>
              <w:pStyle w:val="a9"/>
              <w:framePr w:w="10502" w:h="14357" w:wrap="none" w:vAnchor="page" w:hAnchor="page" w:x="979" w:y="1081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0502" w:h="14357" w:wrap="none" w:vAnchor="page" w:hAnchor="page" w:x="979" w:y="1081"/>
            </w:pPr>
            <w:r>
              <w:t>Тест</w:t>
            </w:r>
          </w:p>
        </w:tc>
      </w:tr>
    </w:tbl>
    <w:p w:rsidR="009E3714" w:rsidRDefault="00CF03DE">
      <w:pPr>
        <w:pStyle w:val="a5"/>
        <w:framePr w:w="259" w:h="298" w:hRule="exact" w:wrap="none" w:vAnchor="page" w:hAnchor="page" w:x="10814" w:y="15519"/>
      </w:pPr>
      <w:r>
        <w:t>18</w:t>
      </w:r>
    </w:p>
    <w:p w:rsidR="009E3714" w:rsidRDefault="009E3714">
      <w:pPr>
        <w:spacing w:line="1" w:lineRule="exact"/>
        <w:sectPr w:rsidR="009E371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E3714" w:rsidRDefault="009E3714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2693"/>
        <w:gridCol w:w="566"/>
        <w:gridCol w:w="1843"/>
        <w:gridCol w:w="1982"/>
        <w:gridCol w:w="1272"/>
        <w:gridCol w:w="1570"/>
      </w:tblGrid>
      <w:tr w:rsidR="009E3714">
        <w:trPr>
          <w:trHeight w:hRule="exact" w:val="6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3166" w:wrap="none" w:vAnchor="page" w:hAnchor="page" w:x="979" w:y="1237"/>
              <w:ind w:firstLine="200"/>
            </w:pPr>
            <w:r>
              <w:t>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0502" w:h="13166" w:wrap="none" w:vAnchor="page" w:hAnchor="page" w:x="979" w:y="1237"/>
            </w:pPr>
            <w:r>
              <w:t>выразительности - линия, точка, пятно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0502" w:h="13166" w:wrap="none" w:vAnchor="page" w:hAnchor="page" w:x="979" w:y="1237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0502" w:h="13166" w:wrap="none" w:vAnchor="page" w:hAnchor="page" w:x="979" w:y="1237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framePr w:w="10502" w:h="13166" w:wrap="none" w:vAnchor="page" w:hAnchor="page" w:x="979" w:y="1237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pStyle w:val="a9"/>
              <w:framePr w:w="10502" w:h="13166" w:wrap="none" w:vAnchor="page" w:hAnchor="page" w:x="979" w:y="1237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3714" w:rsidRDefault="009E3714">
            <w:pPr>
              <w:framePr w:w="10502" w:h="13166" w:wrap="none" w:vAnchor="page" w:hAnchor="page" w:x="979" w:y="1237"/>
              <w:rPr>
                <w:sz w:val="10"/>
                <w:szCs w:val="10"/>
              </w:rPr>
            </w:pPr>
          </w:p>
        </w:tc>
      </w:tr>
      <w:tr w:rsidR="009E3714">
        <w:trPr>
          <w:trHeight w:hRule="exact" w:val="89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3166" w:wrap="none" w:vAnchor="page" w:hAnchor="page" w:x="979" w:y="1237"/>
              <w:spacing w:line="259" w:lineRule="auto"/>
              <w:jc w:val="center"/>
            </w:pPr>
            <w:r>
              <w:t>5.1 .2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0502" w:h="13166" w:wrap="none" w:vAnchor="page" w:hAnchor="page" w:x="979" w:y="1237"/>
              <w:spacing w:line="257" w:lineRule="auto"/>
            </w:pPr>
            <w:r>
              <w:t>Композиция из геометрических фигур в черно-белом варианте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3166" w:wrap="none" w:vAnchor="page" w:hAnchor="page" w:x="979" w:y="1237"/>
              <w:ind w:firstLine="220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3166" w:wrap="none" w:vAnchor="page" w:hAnchor="page" w:x="979" w:y="1237"/>
            </w:pPr>
            <w:r>
              <w:t>асинхронный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pStyle w:val="a9"/>
              <w:framePr w:w="10502" w:h="13166" w:wrap="none" w:vAnchor="page" w:hAnchor="page" w:x="979" w:y="1237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pStyle w:val="a9"/>
              <w:framePr w:w="10502" w:h="13166" w:wrap="none" w:vAnchor="page" w:hAnchor="page" w:x="979" w:y="1237"/>
              <w:spacing w:line="259" w:lineRule="auto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0502" w:h="13166" w:wrap="none" w:vAnchor="page" w:hAnchor="page" w:x="979" w:y="1237"/>
              <w:spacing w:line="259" w:lineRule="auto"/>
            </w:pPr>
            <w:r>
              <w:t>Тест, творческая работа</w:t>
            </w:r>
          </w:p>
        </w:tc>
      </w:tr>
      <w:tr w:rsidR="009E3714">
        <w:trPr>
          <w:trHeight w:hRule="exact" w:val="89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3166" w:wrap="none" w:vAnchor="page" w:hAnchor="page" w:x="979" w:y="1237"/>
              <w:spacing w:line="259" w:lineRule="auto"/>
              <w:jc w:val="center"/>
            </w:pPr>
            <w:r>
              <w:t>5.1 .3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0502" w:h="13166" w:wrap="none" w:vAnchor="page" w:hAnchor="page" w:x="979" w:y="1237"/>
              <w:spacing w:line="257" w:lineRule="auto"/>
            </w:pPr>
            <w:r>
              <w:t>Композиция из геометрических фигур в цвете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3166" w:wrap="none" w:vAnchor="page" w:hAnchor="page" w:x="979" w:y="1237"/>
              <w:ind w:firstLine="220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3166" w:wrap="none" w:vAnchor="page" w:hAnchor="page" w:x="979" w:y="1237"/>
            </w:pPr>
            <w:r>
              <w:t>асинхронный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pStyle w:val="a9"/>
              <w:framePr w:w="10502" w:h="13166" w:wrap="none" w:vAnchor="page" w:hAnchor="page" w:x="979" w:y="1237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pStyle w:val="a9"/>
              <w:framePr w:w="10502" w:h="13166" w:wrap="none" w:vAnchor="page" w:hAnchor="page" w:x="979" w:y="1237"/>
              <w:spacing w:line="259" w:lineRule="auto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0502" w:h="13166" w:wrap="none" w:vAnchor="page" w:hAnchor="page" w:x="979" w:y="1237"/>
              <w:spacing w:line="259" w:lineRule="auto"/>
            </w:pPr>
            <w:r>
              <w:t>Тест, творческая работа</w:t>
            </w:r>
          </w:p>
        </w:tc>
      </w:tr>
      <w:tr w:rsidR="009E3714">
        <w:trPr>
          <w:trHeight w:hRule="exact"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3714" w:rsidRDefault="00CF03DE">
            <w:pPr>
              <w:pStyle w:val="a9"/>
              <w:framePr w:w="10502" w:h="13166" w:wrap="none" w:vAnchor="page" w:hAnchor="page" w:x="979" w:y="1237"/>
              <w:spacing w:line="259" w:lineRule="auto"/>
              <w:jc w:val="center"/>
            </w:pPr>
            <w:r>
              <w:t>5.2 .1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3166" w:wrap="none" w:vAnchor="page" w:hAnchor="page" w:x="979" w:y="1237"/>
            </w:pPr>
            <w:r>
              <w:t>Понятие «орнамент»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3166" w:wrap="none" w:vAnchor="page" w:hAnchor="page" w:x="979" w:y="1237"/>
              <w:ind w:firstLine="220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3166" w:wrap="none" w:vAnchor="page" w:hAnchor="page" w:x="979" w:y="1237"/>
            </w:pPr>
            <w:r>
              <w:t>синхронный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3714" w:rsidRDefault="009E3714">
            <w:pPr>
              <w:pStyle w:val="a9"/>
              <w:framePr w:w="10502" w:h="13166" w:wrap="none" w:vAnchor="page" w:hAnchor="page" w:x="979" w:y="1237"/>
              <w:spacing w:line="259" w:lineRule="auto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pStyle w:val="a9"/>
              <w:framePr w:w="10502" w:h="13166" w:wrap="none" w:vAnchor="page" w:hAnchor="page" w:x="979" w:y="1237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3166" w:wrap="none" w:vAnchor="page" w:hAnchor="page" w:x="979" w:y="1237"/>
            </w:pPr>
            <w:r>
              <w:t>Тест</w:t>
            </w:r>
          </w:p>
        </w:tc>
      </w:tr>
      <w:tr w:rsidR="009E3714">
        <w:trPr>
          <w:trHeight w:hRule="exact" w:val="5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0502" w:h="13166" w:wrap="none" w:vAnchor="page" w:hAnchor="page" w:x="979" w:y="1237"/>
              <w:spacing w:line="259" w:lineRule="auto"/>
              <w:jc w:val="center"/>
            </w:pPr>
            <w:r>
              <w:t>5.2 .2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0502" w:h="13166" w:wrap="none" w:vAnchor="page" w:hAnchor="page" w:x="979" w:y="1237"/>
              <w:spacing w:line="259" w:lineRule="auto"/>
            </w:pPr>
            <w:r>
              <w:t>Орнамент из геометрических форм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3166" w:wrap="none" w:vAnchor="page" w:hAnchor="page" w:x="979" w:y="1237"/>
              <w:ind w:firstLine="220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3166" w:wrap="none" w:vAnchor="page" w:hAnchor="page" w:x="979" w:y="1237"/>
            </w:pPr>
            <w:r>
              <w:t>асинхронный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9E3714">
            <w:pPr>
              <w:pStyle w:val="a9"/>
              <w:framePr w:w="10502" w:h="13166" w:wrap="none" w:vAnchor="page" w:hAnchor="page" w:x="979" w:y="1237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pStyle w:val="a9"/>
              <w:framePr w:w="10502" w:h="13166" w:wrap="none" w:vAnchor="page" w:hAnchor="page" w:x="979" w:y="1237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0502" w:h="13166" w:wrap="none" w:vAnchor="page" w:hAnchor="page" w:x="979" w:y="1237"/>
              <w:spacing w:line="264" w:lineRule="auto"/>
            </w:pPr>
            <w:r>
              <w:t>Творческая работа</w:t>
            </w:r>
          </w:p>
        </w:tc>
      </w:tr>
      <w:tr w:rsidR="009E3714">
        <w:trPr>
          <w:trHeight w:hRule="exact"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0502" w:h="13166" w:wrap="none" w:vAnchor="page" w:hAnchor="page" w:x="979" w:y="1237"/>
              <w:spacing w:line="254" w:lineRule="auto"/>
              <w:jc w:val="center"/>
            </w:pPr>
            <w:r>
              <w:t>5.2 .3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0502" w:h="13166" w:wrap="none" w:vAnchor="page" w:hAnchor="page" w:x="979" w:y="1237"/>
              <w:spacing w:line="259" w:lineRule="auto"/>
            </w:pPr>
            <w:r>
              <w:t>Орнамент из растительных мотивов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3166" w:wrap="none" w:vAnchor="page" w:hAnchor="page" w:x="979" w:y="1237"/>
              <w:ind w:firstLine="220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3166" w:wrap="none" w:vAnchor="page" w:hAnchor="page" w:x="979" w:y="1237"/>
            </w:pPr>
            <w:r>
              <w:t>асинхронный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9E3714">
            <w:pPr>
              <w:pStyle w:val="a9"/>
              <w:framePr w:w="10502" w:h="13166" w:wrap="none" w:vAnchor="page" w:hAnchor="page" w:x="979" w:y="1237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pStyle w:val="a9"/>
              <w:framePr w:w="10502" w:h="13166" w:wrap="none" w:vAnchor="page" w:hAnchor="page" w:x="979" w:y="1237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0502" w:h="13166" w:wrap="none" w:vAnchor="page" w:hAnchor="page" w:x="979" w:y="1237"/>
              <w:spacing w:line="259" w:lineRule="auto"/>
            </w:pPr>
            <w:r>
              <w:t>Творческая работа</w:t>
            </w:r>
          </w:p>
        </w:tc>
      </w:tr>
      <w:tr w:rsidR="009E3714">
        <w:trPr>
          <w:trHeight w:hRule="exact"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0502" w:h="13166" w:wrap="none" w:vAnchor="page" w:hAnchor="page" w:x="979" w:y="1237"/>
              <w:spacing w:line="254" w:lineRule="auto"/>
              <w:jc w:val="center"/>
            </w:pPr>
            <w:r>
              <w:t>5.2 .4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3166" w:wrap="none" w:vAnchor="page" w:hAnchor="page" w:x="979" w:y="1237"/>
            </w:pPr>
            <w:r>
              <w:t>Декоративный зверь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3166" w:wrap="none" w:vAnchor="page" w:hAnchor="page" w:x="979" w:y="1237"/>
              <w:ind w:firstLine="220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3166" w:wrap="none" w:vAnchor="page" w:hAnchor="page" w:x="979" w:y="1237"/>
            </w:pPr>
            <w:r>
              <w:t>асинхронный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9E3714">
            <w:pPr>
              <w:pStyle w:val="a9"/>
              <w:framePr w:w="10502" w:h="13166" w:wrap="none" w:vAnchor="page" w:hAnchor="page" w:x="979" w:y="1237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pStyle w:val="a9"/>
              <w:framePr w:w="10502" w:h="13166" w:wrap="none" w:vAnchor="page" w:hAnchor="page" w:x="979" w:y="1237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0502" w:h="13166" w:wrap="none" w:vAnchor="page" w:hAnchor="page" w:x="979" w:y="1237"/>
              <w:spacing w:line="259" w:lineRule="auto"/>
            </w:pPr>
            <w:r>
              <w:t>Творческая работа</w:t>
            </w:r>
          </w:p>
        </w:tc>
      </w:tr>
      <w:tr w:rsidR="009E3714">
        <w:trPr>
          <w:trHeight w:hRule="exact"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0502" w:h="13166" w:wrap="none" w:vAnchor="page" w:hAnchor="page" w:x="979" w:y="1237"/>
              <w:spacing w:line="259" w:lineRule="auto"/>
              <w:jc w:val="center"/>
            </w:pPr>
            <w:r>
              <w:t>5.3 .1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3166" w:wrap="none" w:vAnchor="page" w:hAnchor="page" w:x="979" w:y="1237"/>
            </w:pPr>
            <w:r>
              <w:t>Расписной коврик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3166" w:wrap="none" w:vAnchor="page" w:hAnchor="page" w:x="979" w:y="1237"/>
              <w:ind w:firstLine="220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3166" w:wrap="none" w:vAnchor="page" w:hAnchor="page" w:x="979" w:y="1237"/>
            </w:pPr>
            <w:r>
              <w:t>асинхронный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9E3714">
            <w:pPr>
              <w:pStyle w:val="a9"/>
              <w:framePr w:w="10502" w:h="13166" w:wrap="none" w:vAnchor="page" w:hAnchor="page" w:x="979" w:y="1237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pStyle w:val="a9"/>
              <w:framePr w:w="10502" w:h="13166" w:wrap="none" w:vAnchor="page" w:hAnchor="page" w:x="979" w:y="1237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0502" w:h="13166" w:wrap="none" w:vAnchor="page" w:hAnchor="page" w:x="979" w:y="1237"/>
              <w:spacing w:line="264" w:lineRule="auto"/>
            </w:pPr>
            <w:r>
              <w:t>Творческая работа</w:t>
            </w:r>
          </w:p>
        </w:tc>
      </w:tr>
      <w:tr w:rsidR="009E3714">
        <w:trPr>
          <w:trHeight w:hRule="exact" w:val="5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0502" w:h="13166" w:wrap="none" w:vAnchor="page" w:hAnchor="page" w:x="979" w:y="1237"/>
              <w:spacing w:line="254" w:lineRule="auto"/>
              <w:jc w:val="center"/>
            </w:pPr>
            <w:r>
              <w:t>5.3 .2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3166" w:wrap="none" w:vAnchor="page" w:hAnchor="page" w:x="979" w:y="1237"/>
            </w:pPr>
            <w:r>
              <w:t>Декоративный лебедь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3166" w:wrap="none" w:vAnchor="page" w:hAnchor="page" w:x="979" w:y="1237"/>
              <w:ind w:firstLine="220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3166" w:wrap="none" w:vAnchor="page" w:hAnchor="page" w:x="979" w:y="1237"/>
            </w:pPr>
            <w:r>
              <w:t>асинхронный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9E3714">
            <w:pPr>
              <w:pStyle w:val="a9"/>
              <w:framePr w:w="10502" w:h="13166" w:wrap="none" w:vAnchor="page" w:hAnchor="page" w:x="979" w:y="1237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pStyle w:val="a9"/>
              <w:framePr w:w="10502" w:h="13166" w:wrap="none" w:vAnchor="page" w:hAnchor="page" w:x="979" w:y="1237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0502" w:h="13166" w:wrap="none" w:vAnchor="page" w:hAnchor="page" w:x="979" w:y="1237"/>
              <w:spacing w:line="259" w:lineRule="auto"/>
            </w:pPr>
            <w:r>
              <w:t>Творческая работа</w:t>
            </w:r>
          </w:p>
        </w:tc>
      </w:tr>
      <w:tr w:rsidR="009E3714">
        <w:trPr>
          <w:trHeight w:hRule="exact"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0502" w:h="13166" w:wrap="none" w:vAnchor="page" w:hAnchor="page" w:x="979" w:y="1237"/>
              <w:spacing w:line="254" w:lineRule="auto"/>
              <w:jc w:val="center"/>
            </w:pPr>
            <w:r>
              <w:t>5.3 .3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0502" w:h="13166" w:wrap="none" w:vAnchor="page" w:hAnchor="page" w:x="979" w:y="1237"/>
              <w:spacing w:line="254" w:lineRule="auto"/>
            </w:pPr>
            <w:r>
              <w:t>Декоративный натюрморт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3166" w:wrap="none" w:vAnchor="page" w:hAnchor="page" w:x="979" w:y="1237"/>
              <w:ind w:firstLine="220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3166" w:wrap="none" w:vAnchor="page" w:hAnchor="page" w:x="979" w:y="1237"/>
            </w:pPr>
            <w:r>
              <w:t>асинхронный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9E3714">
            <w:pPr>
              <w:pStyle w:val="a9"/>
              <w:framePr w:w="10502" w:h="13166" w:wrap="none" w:vAnchor="page" w:hAnchor="page" w:x="979" w:y="1237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pStyle w:val="a9"/>
              <w:framePr w:w="10502" w:h="13166" w:wrap="none" w:vAnchor="page" w:hAnchor="page" w:x="979" w:y="1237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0502" w:h="13166" w:wrap="none" w:vAnchor="page" w:hAnchor="page" w:x="979" w:y="1237"/>
              <w:spacing w:line="259" w:lineRule="auto"/>
            </w:pPr>
            <w:r>
              <w:t>Творческая работа</w:t>
            </w:r>
          </w:p>
        </w:tc>
      </w:tr>
      <w:tr w:rsidR="009E3714">
        <w:trPr>
          <w:trHeight w:hRule="exact" w:val="89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3166" w:wrap="none" w:vAnchor="page" w:hAnchor="page" w:x="979" w:y="1237"/>
              <w:spacing w:line="254" w:lineRule="auto"/>
              <w:jc w:val="center"/>
            </w:pPr>
            <w:r>
              <w:rPr>
                <w:i/>
                <w:iCs/>
              </w:rPr>
              <w:t>5.3 .4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0502" w:h="13166" w:wrap="none" w:vAnchor="page" w:hAnchor="page" w:x="979" w:y="1237"/>
              <w:spacing w:line="252" w:lineRule="auto"/>
            </w:pPr>
            <w:r>
              <w:t>Декоративная композиция «Животное в круге»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3166" w:wrap="none" w:vAnchor="page" w:hAnchor="page" w:x="979" w:y="1237"/>
              <w:ind w:firstLine="220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3166" w:wrap="none" w:vAnchor="page" w:hAnchor="page" w:x="979" w:y="1237"/>
            </w:pPr>
            <w:r>
              <w:t>асинхронный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pStyle w:val="a9"/>
              <w:framePr w:w="10502" w:h="13166" w:wrap="none" w:vAnchor="page" w:hAnchor="page" w:x="979" w:y="1237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pStyle w:val="a9"/>
              <w:framePr w:w="10502" w:h="13166" w:wrap="none" w:vAnchor="page" w:hAnchor="page" w:x="979" w:y="1237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3166" w:wrap="none" w:vAnchor="page" w:hAnchor="page" w:x="979" w:y="1237"/>
              <w:spacing w:line="259" w:lineRule="auto"/>
            </w:pPr>
            <w:r>
              <w:t>Творческая работа</w:t>
            </w:r>
          </w:p>
        </w:tc>
      </w:tr>
      <w:tr w:rsidR="009E3714">
        <w:trPr>
          <w:trHeight w:hRule="exact"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0502" w:h="13166" w:wrap="none" w:vAnchor="page" w:hAnchor="page" w:x="979" w:y="1237"/>
              <w:spacing w:line="254" w:lineRule="auto"/>
              <w:jc w:val="center"/>
            </w:pPr>
            <w:r>
              <w:t>5.3 .5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0502" w:h="13166" w:wrap="none" w:vAnchor="page" w:hAnchor="page" w:x="979" w:y="1237"/>
              <w:spacing w:line="259" w:lineRule="auto"/>
            </w:pPr>
            <w:r>
              <w:t>«Мой Санкт- Петербург»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3166" w:wrap="none" w:vAnchor="page" w:hAnchor="page" w:x="979" w:y="1237"/>
              <w:ind w:firstLine="220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3166" w:wrap="none" w:vAnchor="page" w:hAnchor="page" w:x="979" w:y="1237"/>
            </w:pPr>
            <w:r>
              <w:t>асинхронный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9E3714">
            <w:pPr>
              <w:pStyle w:val="a9"/>
              <w:framePr w:w="10502" w:h="13166" w:wrap="none" w:vAnchor="page" w:hAnchor="page" w:x="979" w:y="1237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pStyle w:val="a9"/>
              <w:framePr w:w="10502" w:h="13166" w:wrap="none" w:vAnchor="page" w:hAnchor="page" w:x="979" w:y="1237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0502" w:h="13166" w:wrap="none" w:vAnchor="page" w:hAnchor="page" w:x="979" w:y="1237"/>
              <w:spacing w:line="259" w:lineRule="auto"/>
            </w:pPr>
            <w:r>
              <w:t>Творческая работа</w:t>
            </w:r>
          </w:p>
        </w:tc>
      </w:tr>
      <w:tr w:rsidR="009E3714">
        <w:trPr>
          <w:trHeight w:hRule="exact"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0502" w:h="13166" w:wrap="none" w:vAnchor="page" w:hAnchor="page" w:x="979" w:y="1237"/>
              <w:spacing w:line="259" w:lineRule="auto"/>
              <w:jc w:val="center"/>
            </w:pPr>
            <w:r>
              <w:t>5.3 .6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0502" w:h="13166" w:wrap="none" w:vAnchor="page" w:hAnchor="page" w:x="979" w:y="1237"/>
              <w:spacing w:line="259" w:lineRule="auto"/>
            </w:pPr>
            <w:r>
              <w:t>Автопортрет с животным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3166" w:wrap="none" w:vAnchor="page" w:hAnchor="page" w:x="979" w:y="1237"/>
              <w:ind w:firstLine="220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3166" w:wrap="none" w:vAnchor="page" w:hAnchor="page" w:x="979" w:y="1237"/>
            </w:pPr>
            <w:r>
              <w:t>асинхронный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9E3714">
            <w:pPr>
              <w:pStyle w:val="a9"/>
              <w:framePr w:w="10502" w:h="13166" w:wrap="none" w:vAnchor="page" w:hAnchor="page" w:x="979" w:y="1237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pStyle w:val="a9"/>
              <w:framePr w:w="10502" w:h="13166" w:wrap="none" w:vAnchor="page" w:hAnchor="page" w:x="979" w:y="1237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0502" w:h="13166" w:wrap="none" w:vAnchor="page" w:hAnchor="page" w:x="979" w:y="1237"/>
              <w:spacing w:line="264" w:lineRule="auto"/>
            </w:pPr>
            <w:r>
              <w:t>Творческая работа</w:t>
            </w:r>
          </w:p>
        </w:tc>
      </w:tr>
      <w:tr w:rsidR="009E3714">
        <w:trPr>
          <w:trHeight w:hRule="exact" w:val="5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3714" w:rsidRDefault="00CF03DE">
            <w:pPr>
              <w:pStyle w:val="a9"/>
              <w:framePr w:w="10502" w:h="13166" w:wrap="none" w:vAnchor="page" w:hAnchor="page" w:x="979" w:y="1237"/>
              <w:spacing w:line="264" w:lineRule="auto"/>
              <w:jc w:val="center"/>
            </w:pPr>
            <w:r>
              <w:t>5.4 .1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3166" w:wrap="none" w:vAnchor="page" w:hAnchor="page" w:x="979" w:y="1237"/>
            </w:pPr>
            <w:r>
              <w:t>Народная роспись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3166" w:wrap="none" w:vAnchor="page" w:hAnchor="page" w:x="979" w:y="1237"/>
              <w:ind w:firstLine="220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3166" w:wrap="none" w:vAnchor="page" w:hAnchor="page" w:x="979" w:y="1237"/>
            </w:pPr>
            <w:r>
              <w:t>асинхронный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pStyle w:val="a9"/>
              <w:framePr w:w="10502" w:h="13166" w:wrap="none" w:vAnchor="page" w:hAnchor="page" w:x="979" w:y="1237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pStyle w:val="a9"/>
              <w:framePr w:w="10502" w:h="13166" w:wrap="none" w:vAnchor="page" w:hAnchor="page" w:x="979" w:y="1237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3166" w:wrap="none" w:vAnchor="page" w:hAnchor="page" w:x="979" w:y="1237"/>
            </w:pPr>
            <w:r>
              <w:t>Тест</w:t>
            </w:r>
          </w:p>
        </w:tc>
      </w:tr>
      <w:tr w:rsidR="009E3714">
        <w:trPr>
          <w:trHeight w:hRule="exact"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0502" w:h="13166" w:wrap="none" w:vAnchor="page" w:hAnchor="page" w:x="979" w:y="1237"/>
              <w:spacing w:line="259" w:lineRule="auto"/>
              <w:jc w:val="center"/>
            </w:pPr>
            <w:r>
              <w:t>5.4 .2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3166" w:wrap="none" w:vAnchor="page" w:hAnchor="page" w:x="979" w:y="1237"/>
            </w:pPr>
            <w:r>
              <w:t>Мезенская роспись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3166" w:wrap="none" w:vAnchor="page" w:hAnchor="page" w:x="979" w:y="1237"/>
              <w:ind w:firstLine="220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3166" w:wrap="none" w:vAnchor="page" w:hAnchor="page" w:x="979" w:y="1237"/>
            </w:pPr>
            <w:r>
              <w:t>асинхронный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9E3714">
            <w:pPr>
              <w:pStyle w:val="a9"/>
              <w:framePr w:w="10502" w:h="13166" w:wrap="none" w:vAnchor="page" w:hAnchor="page" w:x="979" w:y="1237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pStyle w:val="a9"/>
              <w:framePr w:w="10502" w:h="13166" w:wrap="none" w:vAnchor="page" w:hAnchor="page" w:x="979" w:y="1237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0502" w:h="13166" w:wrap="none" w:vAnchor="page" w:hAnchor="page" w:x="979" w:y="1237"/>
              <w:spacing w:line="259" w:lineRule="auto"/>
            </w:pPr>
            <w:r>
              <w:t>Творческая работа</w:t>
            </w:r>
          </w:p>
        </w:tc>
      </w:tr>
      <w:tr w:rsidR="009E3714">
        <w:trPr>
          <w:trHeight w:hRule="exact"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0502" w:h="13166" w:wrap="none" w:vAnchor="page" w:hAnchor="page" w:x="979" w:y="1237"/>
              <w:spacing w:line="259" w:lineRule="auto"/>
              <w:jc w:val="center"/>
            </w:pPr>
            <w:r>
              <w:t>5.4 .3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3166" w:wrap="none" w:vAnchor="page" w:hAnchor="page" w:x="979" w:y="1237"/>
            </w:pPr>
            <w:r>
              <w:t>Яркая Гжель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3166" w:wrap="none" w:vAnchor="page" w:hAnchor="page" w:x="979" w:y="1237"/>
              <w:ind w:firstLine="220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3166" w:wrap="none" w:vAnchor="page" w:hAnchor="page" w:x="979" w:y="1237"/>
            </w:pPr>
            <w:r>
              <w:t>асинхронный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9E3714">
            <w:pPr>
              <w:pStyle w:val="a9"/>
              <w:framePr w:w="10502" w:h="13166" w:wrap="none" w:vAnchor="page" w:hAnchor="page" w:x="979" w:y="1237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pStyle w:val="a9"/>
              <w:framePr w:w="10502" w:h="13166" w:wrap="none" w:vAnchor="page" w:hAnchor="page" w:x="979" w:y="1237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0502" w:h="13166" w:wrap="none" w:vAnchor="page" w:hAnchor="page" w:x="979" w:y="1237"/>
              <w:spacing w:line="259" w:lineRule="auto"/>
            </w:pPr>
            <w:r>
              <w:t>Творческая работа</w:t>
            </w:r>
          </w:p>
        </w:tc>
      </w:tr>
      <w:tr w:rsidR="009E3714">
        <w:trPr>
          <w:trHeight w:hRule="exact"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0502" w:h="13166" w:wrap="none" w:vAnchor="page" w:hAnchor="page" w:x="979" w:y="1237"/>
              <w:spacing w:line="264" w:lineRule="auto"/>
              <w:jc w:val="center"/>
            </w:pPr>
            <w:r>
              <w:t>5.4 .4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3166" w:wrap="none" w:vAnchor="page" w:hAnchor="page" w:x="979" w:y="1237"/>
            </w:pPr>
            <w:r>
              <w:t>Хохломская роспись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3166" w:wrap="none" w:vAnchor="page" w:hAnchor="page" w:x="979" w:y="1237"/>
              <w:ind w:firstLine="220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3166" w:wrap="none" w:vAnchor="page" w:hAnchor="page" w:x="979" w:y="1237"/>
            </w:pPr>
            <w:r>
              <w:t>асинхронный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9E3714">
            <w:pPr>
              <w:pStyle w:val="a9"/>
              <w:framePr w:w="10502" w:h="13166" w:wrap="none" w:vAnchor="page" w:hAnchor="page" w:x="979" w:y="1237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pStyle w:val="a9"/>
              <w:framePr w:w="10502" w:h="13166" w:wrap="none" w:vAnchor="page" w:hAnchor="page" w:x="979" w:y="1237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0502" w:h="13166" w:wrap="none" w:vAnchor="page" w:hAnchor="page" w:x="979" w:y="1237"/>
              <w:spacing w:line="264" w:lineRule="auto"/>
            </w:pPr>
            <w:r>
              <w:t>Творческая работа</w:t>
            </w:r>
          </w:p>
        </w:tc>
      </w:tr>
      <w:tr w:rsidR="009E3714">
        <w:trPr>
          <w:trHeight w:hRule="exact" w:val="5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0502" w:h="13166" w:wrap="none" w:vAnchor="page" w:hAnchor="page" w:x="979" w:y="1237"/>
              <w:spacing w:line="254" w:lineRule="auto"/>
              <w:jc w:val="center"/>
            </w:pPr>
            <w:r>
              <w:t>5.4 .5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3166" w:wrap="none" w:vAnchor="page" w:hAnchor="page" w:x="979" w:y="1237"/>
            </w:pPr>
            <w:r>
              <w:t>Жостовская роспись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3166" w:wrap="none" w:vAnchor="page" w:hAnchor="page" w:x="979" w:y="1237"/>
              <w:ind w:firstLine="220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3166" w:wrap="none" w:vAnchor="page" w:hAnchor="page" w:x="979" w:y="1237"/>
            </w:pPr>
            <w:r>
              <w:t>асинхронный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9E3714">
            <w:pPr>
              <w:pStyle w:val="a9"/>
              <w:framePr w:w="10502" w:h="13166" w:wrap="none" w:vAnchor="page" w:hAnchor="page" w:x="979" w:y="1237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pStyle w:val="a9"/>
              <w:framePr w:w="10502" w:h="13166" w:wrap="none" w:vAnchor="page" w:hAnchor="page" w:x="979" w:y="1237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0502" w:h="13166" w:wrap="none" w:vAnchor="page" w:hAnchor="page" w:x="979" w:y="1237"/>
              <w:spacing w:line="259" w:lineRule="auto"/>
            </w:pPr>
            <w:r>
              <w:t>Творческая работа</w:t>
            </w:r>
          </w:p>
        </w:tc>
      </w:tr>
      <w:tr w:rsidR="009E3714">
        <w:trPr>
          <w:trHeight w:hRule="exact"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0502" w:h="13166" w:wrap="none" w:vAnchor="page" w:hAnchor="page" w:x="979" w:y="1237"/>
              <w:spacing w:line="259" w:lineRule="auto"/>
              <w:jc w:val="center"/>
            </w:pPr>
            <w:r>
              <w:t>5.4 .6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0502" w:h="13166" w:wrap="none" w:vAnchor="page" w:hAnchor="page" w:x="979" w:y="1237"/>
              <w:spacing w:line="254" w:lineRule="auto"/>
            </w:pPr>
            <w:r>
              <w:t>Цветы в технике мазковой росписи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3166" w:wrap="none" w:vAnchor="page" w:hAnchor="page" w:x="979" w:y="1237"/>
              <w:ind w:firstLine="220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3166" w:wrap="none" w:vAnchor="page" w:hAnchor="page" w:x="979" w:y="1237"/>
            </w:pPr>
            <w:r>
              <w:t>асинхронный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3714" w:rsidRDefault="009E3714">
            <w:pPr>
              <w:pStyle w:val="a9"/>
              <w:framePr w:w="10502" w:h="13166" w:wrap="none" w:vAnchor="page" w:hAnchor="page" w:x="979" w:y="1237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714" w:rsidRDefault="009E3714">
            <w:pPr>
              <w:pStyle w:val="a9"/>
              <w:framePr w:w="10502" w:h="13166" w:wrap="none" w:vAnchor="page" w:hAnchor="page" w:x="979" w:y="1237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0502" w:h="13166" w:wrap="none" w:vAnchor="page" w:hAnchor="page" w:x="979" w:y="1237"/>
              <w:spacing w:line="259" w:lineRule="auto"/>
            </w:pPr>
            <w:r>
              <w:t>Творческая работа</w:t>
            </w:r>
          </w:p>
        </w:tc>
      </w:tr>
      <w:tr w:rsidR="009E3714">
        <w:trPr>
          <w:trHeight w:hRule="exact" w:val="90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3166" w:wrap="none" w:vAnchor="page" w:hAnchor="page" w:x="979" w:y="1237"/>
              <w:ind w:firstLine="200"/>
            </w:pPr>
            <w:r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3166" w:wrap="none" w:vAnchor="page" w:hAnchor="page" w:x="979" w:y="1237"/>
              <w:spacing w:line="254" w:lineRule="auto"/>
            </w:pPr>
            <w:r>
              <w:t>Итоговая выставка работ учащихся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3166" w:wrap="none" w:vAnchor="page" w:hAnchor="page" w:x="979" w:y="1237"/>
              <w:ind w:firstLine="220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714" w:rsidRDefault="00CF03DE">
            <w:pPr>
              <w:pStyle w:val="a9"/>
              <w:framePr w:w="10502" w:h="13166" w:wrap="none" w:vAnchor="page" w:hAnchor="page" w:x="979" w:y="1237"/>
            </w:pPr>
            <w:r>
              <w:t>синхронный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714" w:rsidRDefault="009E3714">
            <w:pPr>
              <w:pStyle w:val="a9"/>
              <w:framePr w:w="10502" w:h="13166" w:wrap="none" w:vAnchor="page" w:hAnchor="page" w:x="979" w:y="1237"/>
              <w:spacing w:line="254" w:lineRule="auto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714" w:rsidRDefault="009E3714">
            <w:pPr>
              <w:pStyle w:val="a9"/>
              <w:framePr w:w="10502" w:h="13166" w:wrap="none" w:vAnchor="page" w:hAnchor="page" w:x="979" w:y="1237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714" w:rsidRDefault="00CF03DE">
            <w:pPr>
              <w:pStyle w:val="a9"/>
              <w:framePr w:w="10502" w:h="13166" w:wrap="none" w:vAnchor="page" w:hAnchor="page" w:x="979" w:y="1237"/>
              <w:spacing w:line="254" w:lineRule="auto"/>
            </w:pPr>
            <w:r>
              <w:t>Творческая работа, фотоотчет</w:t>
            </w:r>
          </w:p>
        </w:tc>
      </w:tr>
    </w:tbl>
    <w:p w:rsidR="009E3714" w:rsidRDefault="00CF03DE">
      <w:pPr>
        <w:pStyle w:val="a5"/>
        <w:framePr w:w="259" w:h="298" w:hRule="exact" w:wrap="none" w:vAnchor="page" w:hAnchor="page" w:x="10814" w:y="15675"/>
      </w:pPr>
      <w:r>
        <w:t>19</w:t>
      </w:r>
    </w:p>
    <w:p w:rsidR="009E3714" w:rsidRDefault="009E3714">
      <w:pPr>
        <w:spacing w:line="1" w:lineRule="exact"/>
      </w:pPr>
    </w:p>
    <w:sectPr w:rsidR="009E371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B42" w:rsidRDefault="00B10B42">
      <w:r>
        <w:separator/>
      </w:r>
    </w:p>
  </w:endnote>
  <w:endnote w:type="continuationSeparator" w:id="0">
    <w:p w:rsidR="00B10B42" w:rsidRDefault="00B10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B42" w:rsidRDefault="00B10B42"/>
  </w:footnote>
  <w:footnote w:type="continuationSeparator" w:id="0">
    <w:p w:rsidR="00B10B42" w:rsidRDefault="00B10B4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2373C"/>
    <w:multiLevelType w:val="multilevel"/>
    <w:tmpl w:val="76C843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A870AE1"/>
    <w:multiLevelType w:val="multilevel"/>
    <w:tmpl w:val="1C74DF7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44F5E81"/>
    <w:multiLevelType w:val="multilevel"/>
    <w:tmpl w:val="733892F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27F0CB8"/>
    <w:multiLevelType w:val="multilevel"/>
    <w:tmpl w:val="35765F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CB14D6B"/>
    <w:multiLevelType w:val="multilevel"/>
    <w:tmpl w:val="8B968D8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FDE6828"/>
    <w:multiLevelType w:val="multilevel"/>
    <w:tmpl w:val="45D679A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2031EA2"/>
    <w:multiLevelType w:val="multilevel"/>
    <w:tmpl w:val="E4E2344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34A24C2"/>
    <w:multiLevelType w:val="multilevel"/>
    <w:tmpl w:val="DF6AA91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CE47FC4"/>
    <w:multiLevelType w:val="multilevel"/>
    <w:tmpl w:val="BE38EDC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714"/>
    <w:rsid w:val="00274B60"/>
    <w:rsid w:val="009E3714"/>
    <w:rsid w:val="00B10B42"/>
    <w:rsid w:val="00B33184"/>
    <w:rsid w:val="00CF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56AAF"/>
  <w15:docId w15:val="{3DF3D234-23DB-4E21-9722-72C1AC63C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90"/>
      <w:ind w:right="970"/>
      <w:jc w:val="right"/>
    </w:pPr>
    <w:rPr>
      <w:rFonts w:ascii="Arial" w:eastAsia="Arial" w:hAnsi="Arial" w:cs="Arial"/>
      <w:sz w:val="9"/>
      <w:szCs w:val="9"/>
    </w:rPr>
  </w:style>
  <w:style w:type="paragraph" w:customStyle="1" w:styleId="20">
    <w:name w:val="Основной текст (2)"/>
    <w:basedOn w:val="a"/>
    <w:link w:val="2"/>
    <w:pPr>
      <w:spacing w:after="340" w:line="211" w:lineRule="auto"/>
      <w:ind w:left="6640"/>
    </w:pPr>
    <w:rPr>
      <w:rFonts w:ascii="Arial" w:eastAsia="Arial" w:hAnsi="Arial" w:cs="Arial"/>
      <w:sz w:val="8"/>
      <w:szCs w:val="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pPr>
      <w:ind w:firstLine="38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pPr>
      <w:jc w:val="right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60"/>
      <w:ind w:left="274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</w:rPr>
  </w:style>
  <w:style w:type="paragraph" w:customStyle="1" w:styleId="a9">
    <w:name w:val="Другое"/>
    <w:basedOn w:val="a"/>
    <w:link w:val="a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19</Pages>
  <Words>4194</Words>
  <Characters>23908</Characters>
  <Application>Microsoft Office Word</Application>
  <DocSecurity>0</DocSecurity>
  <Lines>199</Lines>
  <Paragraphs>56</Paragraphs>
  <ScaleCrop>false</ScaleCrop>
  <Company/>
  <LinksUpToDate>false</LinksUpToDate>
  <CharactersWithSpaces>28046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580</dc:creator>
  <cp:keywords/>
  <cp:lastModifiedBy>777</cp:lastModifiedBy>
  <cp:revision>4</cp:revision>
  <dcterms:created xsi:type="dcterms:W3CDTF">2024-05-02T13:16:00Z</dcterms:created>
  <dcterms:modified xsi:type="dcterms:W3CDTF">2024-05-02T13:54:00Z</dcterms:modified>
</cp:coreProperties>
</file>