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44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6446F">
        <w:rPr>
          <w:rFonts w:ascii="Times New Roman" w:hAnsi="Times New Roman" w:cs="Times New Roman"/>
          <w:sz w:val="28"/>
          <w:szCs w:val="28"/>
        </w:rPr>
        <w:t>розного</w:t>
      </w:r>
      <w:proofErr w:type="spellEnd"/>
      <w:r w:rsidR="00442DC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442DC2">
        <w:rPr>
          <w:rFonts w:ascii="Times New Roman" w:hAnsi="Times New Roman" w:cs="Times New Roman"/>
          <w:sz w:val="28"/>
          <w:szCs w:val="28"/>
        </w:rPr>
        <w:t>прошедших медицинский осмотр</w:t>
      </w:r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Геланийевна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Жунитовна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Солтамурадова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Ровзан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Ризвановна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Сальгириева Марьям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ВР</w:t>
            </w:r>
          </w:p>
        </w:tc>
      </w:tr>
      <w:tr w:rsidR="0066446F" w:rsidRPr="0066446F" w:rsidTr="0066446F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Султановна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НМР</w:t>
            </w:r>
          </w:p>
        </w:tc>
      </w:tr>
      <w:tr w:rsidR="0066446F" w:rsidRPr="0066446F" w:rsidTr="0066446F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Джабраилов Ислам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ИКТ</w:t>
            </w:r>
          </w:p>
        </w:tc>
      </w:tr>
      <w:tr w:rsidR="0066446F" w:rsidRPr="0066446F" w:rsidTr="0066446F">
        <w:trPr>
          <w:trHeight w:val="42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Расуева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Хадишт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Махмудовна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9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Марет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66446F" w:rsidRPr="0066446F" w:rsidTr="0066446F">
        <w:trPr>
          <w:trHeight w:val="26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Айшат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Элимсолтовна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66446F" w:rsidRPr="0066446F" w:rsidTr="0066446F">
        <w:trPr>
          <w:trHeight w:val="41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Ингласов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Абдуррахман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Яхьяевич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УВР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Хасан Исаевич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по ВР</w:t>
            </w:r>
          </w:p>
        </w:tc>
      </w:tr>
      <w:tr w:rsidR="0066446F" w:rsidRPr="0066446F" w:rsidTr="0066446F">
        <w:trPr>
          <w:trHeight w:val="2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Магомадова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Медина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 Магомед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Алхазурович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АХЧ</w:t>
            </w:r>
          </w:p>
        </w:tc>
      </w:tr>
      <w:tr w:rsidR="0066446F" w:rsidRPr="0066446F" w:rsidTr="0066446F">
        <w:trPr>
          <w:trHeight w:val="29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Алиева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Лечиевна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2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Абдул-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Вахидовна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Малика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Муслимовна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Абумуслимова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Абубакировна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2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Зура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Алиева Роза Адамовна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Мединат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Абдул-В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Макка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Сайд-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Эмиевна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5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Арсанукаева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Билаловна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</w:t>
            </w:r>
          </w:p>
        </w:tc>
      </w:tr>
      <w:tr w:rsidR="0066446F" w:rsidRPr="0066446F" w:rsidTr="0066446F">
        <w:trPr>
          <w:trHeight w:val="28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Асаева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Марьям Руслановна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Астамирова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Куйреевна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Бекаева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Айдат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Бимарзаева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Резвановна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Байсарова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Милана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</w:t>
            </w:r>
            <w:proofErr w:type="spellEnd"/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Бачаева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Тамара Магометовна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Бадаева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Патимат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Пушкиновна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Берегоева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Беслановна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</w:t>
            </w:r>
            <w:proofErr w:type="spellEnd"/>
          </w:p>
        </w:tc>
      </w:tr>
      <w:tr w:rsidR="0066446F" w:rsidRPr="0066446F" w:rsidTr="0066446F">
        <w:trPr>
          <w:trHeight w:val="39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Маулдиевна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Гарбиев Ахмед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ДНВ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Горчханов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Дидигова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Даурбекова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Имани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Райбековна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Дебирова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Бэлла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Баудиновна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 Аслан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Мовлдин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Джабраилова Малика Усманов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Заракиева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Хамидовна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Забалуева Татьяна Михайловна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Зулкарниева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Бекхан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5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Жанхутова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Исаев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Сайпуддинович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Ибакова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Бухариевна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Мамед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Монсурович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Исмаилов Мансур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Шерипович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Исламова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Шервани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6446F" w:rsidRPr="0066446F" w:rsidTr="0066446F">
        <w:trPr>
          <w:trHeight w:val="4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Сосита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Китаева  Таисия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Гайсановна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0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Лема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Ахметовна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Леонидовна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spellEnd"/>
            <w:proofErr w:type="gram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Мусисапов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Абдулкадыр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Русана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Руслан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Махматхажиева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Зулай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Мусанипова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Нугаева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Умаровна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Пешхоева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Лайла Сулейман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Эльвира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Рейзудинов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Салгириева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Сулеймановна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 Адам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Вахарсолтович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Сатуев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Эмин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Саудуева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Хеди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Висхан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Нашахоевич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 Магомед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Мугадыевич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Садуева Лейла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Герихановна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Наташа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Зулихан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Трамова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Линда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Майрбековна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Точиева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Тайсумова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Хароновна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Хаджимурадова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Айсаевна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Малкан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Сайдамиевна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Салаудиевна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Хатуева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Сацита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Хаспиева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Зарият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Хамзатов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Джунид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Хайхароева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Исрапиловна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Мухарбековна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Резеда Руслановна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Шовхалова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Индира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Масхутовна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60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Эстамиров Рамзан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Абдулмусалипович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Эдилова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Адлановна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Тамара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Шарпуди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Таиса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Ислам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Ихванович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Юсупова Зарета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Юзикеева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Маржанат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Исмаиловна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Ясуева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Румиса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Хамзатовна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442DC2"/>
    <w:rsid w:val="0066446F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2</cp:revision>
  <dcterms:created xsi:type="dcterms:W3CDTF">2020-02-13T08:55:00Z</dcterms:created>
  <dcterms:modified xsi:type="dcterms:W3CDTF">2020-02-13T08:55:00Z</dcterms:modified>
</cp:coreProperties>
</file>